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704361" w14:textId="1E7AF2C7" w:rsidR="002B620C" w:rsidRPr="007E5F13" w:rsidRDefault="00326E8A" w:rsidP="0032565E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753A8D36" w14:textId="77777777" w:rsidTr="00ED1FEE">
        <w:tc>
          <w:tcPr>
            <w:tcW w:w="6516" w:type="dxa"/>
          </w:tcPr>
          <w:p w14:paraId="5ED5A3E6" w14:textId="77777777" w:rsidR="00ED1FEE" w:rsidRPr="00FC6C7F" w:rsidRDefault="00ED1FEE" w:rsidP="0032565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="00FC6C7F">
              <w:rPr>
                <w:b/>
                <w:bCs/>
              </w:rPr>
              <w:t xml:space="preserve"> THCS ĐỨC CHÍNH</w:t>
            </w:r>
          </w:p>
          <w:p w14:paraId="44FD8938" w14:textId="77777777" w:rsidR="001860C2" w:rsidRPr="00FC6C7F" w:rsidRDefault="00ED1FEE" w:rsidP="0032565E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 w:rsidR="00FC6C7F">
              <w:rPr>
                <w:b/>
                <w:bCs/>
              </w:rPr>
              <w:t xml:space="preserve"> KHOA HỌC XÃ HỘI</w:t>
            </w:r>
          </w:p>
          <w:p w14:paraId="22DB9FAB" w14:textId="554D203A" w:rsidR="00ED1FEE" w:rsidRDefault="00ED1FEE" w:rsidP="0032565E">
            <w:pPr>
              <w:jc w:val="center"/>
            </w:pPr>
            <w:r w:rsidRPr="00ED1FEE">
              <w:rPr>
                <w:lang w:val="vi-VN"/>
              </w:rPr>
              <w:t xml:space="preserve">Họ và </w:t>
            </w:r>
            <w:r w:rsidR="007D4949">
              <w:rPr>
                <w:lang w:val="vi-VN"/>
              </w:rPr>
              <w:t>tên giáo viên:</w:t>
            </w:r>
            <w:r w:rsidR="0086002D">
              <w:t xml:space="preserve"> </w:t>
            </w:r>
            <w:r w:rsidR="00D52BFF">
              <w:t xml:space="preserve">Nguyễn Thị </w:t>
            </w:r>
            <w:r w:rsidR="003D705B">
              <w:t>Nhung</w:t>
            </w:r>
          </w:p>
          <w:p w14:paraId="4D85FAF1" w14:textId="605BA5B9" w:rsidR="00485415" w:rsidRPr="001860C2" w:rsidRDefault="00DB1E8A" w:rsidP="0032565E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2F787741" wp14:editId="201CE5D3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33655</wp:posOffset>
                      </wp:positionV>
                      <wp:extent cx="2124710" cy="0"/>
                      <wp:effectExtent l="0" t="0" r="27940" b="19050"/>
                      <wp:wrapNone/>
                      <wp:docPr id="381934021" name="Straight Connector 3819340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4D82F9" id="Straight Connector 38193402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6pt,2.65pt" to="239.9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27F8C1F9" w14:textId="77777777" w:rsidR="00ED1FEE" w:rsidRPr="00ED1FEE" w:rsidRDefault="00ED1FEE" w:rsidP="0032565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1860C2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D363FCF" w14:textId="23ABF9C2" w:rsidR="00ED1FEE" w:rsidRPr="00ED1FEE" w:rsidRDefault="005A6C53" w:rsidP="0032565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BAD884F" wp14:editId="44C4FB0B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228600</wp:posOffset>
                      </wp:positionV>
                      <wp:extent cx="2124710" cy="0"/>
                      <wp:effectExtent l="11430" t="10795" r="698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944F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1.6pt,18pt" to="278.9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4243AC81" w14:textId="77777777" w:rsidR="00FE2AFA" w:rsidRDefault="00FE2AFA" w:rsidP="0032565E">
      <w:pPr>
        <w:spacing w:before="0" w:after="0"/>
        <w:jc w:val="center"/>
        <w:rPr>
          <w:b/>
          <w:bCs/>
        </w:rPr>
      </w:pPr>
    </w:p>
    <w:p w14:paraId="7A085880" w14:textId="77777777" w:rsidR="00E13FF7" w:rsidRDefault="00E13FF7" w:rsidP="0032565E">
      <w:pPr>
        <w:spacing w:before="0" w:after="0"/>
        <w:jc w:val="center"/>
        <w:rPr>
          <w:b/>
          <w:bCs/>
        </w:rPr>
      </w:pPr>
    </w:p>
    <w:p w14:paraId="5E11FA7C" w14:textId="77777777" w:rsidR="00E13FF7" w:rsidRDefault="00E13FF7" w:rsidP="0032565E">
      <w:pPr>
        <w:spacing w:before="0" w:after="0"/>
        <w:jc w:val="center"/>
        <w:rPr>
          <w:b/>
          <w:bCs/>
        </w:rPr>
      </w:pPr>
    </w:p>
    <w:p w14:paraId="050D487A" w14:textId="2D3825E1" w:rsidR="00FE2AFA" w:rsidRPr="00893613" w:rsidRDefault="00FE2AFA" w:rsidP="0032565E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69A21329" w14:textId="2B7507F8" w:rsidR="00FE2AFA" w:rsidRPr="005E7F5B" w:rsidRDefault="00FE2AFA" w:rsidP="0032565E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TRẢI NGHIỆM, HƯỚNG NGHIỆP</w:t>
      </w:r>
      <w:r w:rsidR="0080386E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09C5F77F" w14:textId="77777777" w:rsidR="00FE2AFA" w:rsidRDefault="00FE2AFA" w:rsidP="0032565E">
      <w:pPr>
        <w:spacing w:before="0" w:after="0"/>
        <w:jc w:val="center"/>
        <w:rPr>
          <w:b/>
          <w:lang w:val="vi-VN"/>
        </w:rPr>
      </w:pPr>
      <w:r w:rsidRPr="005C29A2">
        <w:rPr>
          <w:b/>
          <w:lang w:val="vi-VN"/>
        </w:rPr>
        <w:t>(Năm học 20</w:t>
      </w:r>
      <w:r>
        <w:rPr>
          <w:b/>
        </w:rPr>
        <w:t>24</w:t>
      </w:r>
      <w:r w:rsidRPr="005C29A2">
        <w:rPr>
          <w:b/>
          <w:lang w:val="vi-VN"/>
        </w:rPr>
        <w:t xml:space="preserve"> - 20</w:t>
      </w:r>
      <w:r>
        <w:rPr>
          <w:b/>
        </w:rPr>
        <w:t>25</w:t>
      </w:r>
      <w:r w:rsidRPr="005C29A2">
        <w:rPr>
          <w:b/>
          <w:lang w:val="vi-VN"/>
        </w:rPr>
        <w:t>)</w:t>
      </w:r>
    </w:p>
    <w:p w14:paraId="0AB47052" w14:textId="77777777" w:rsidR="00FE2AFA" w:rsidRPr="007F1A58" w:rsidRDefault="00FE2AFA" w:rsidP="0032565E">
      <w:pPr>
        <w:spacing w:before="0" w:after="0" w:line="300" w:lineRule="auto"/>
        <w:jc w:val="center"/>
        <w:rPr>
          <w:bCs/>
          <w:szCs w:val="28"/>
        </w:rPr>
      </w:pPr>
      <w:r w:rsidRPr="007F1A58">
        <w:rPr>
          <w:bCs/>
          <w:szCs w:val="28"/>
        </w:rPr>
        <w:t>(</w:t>
      </w:r>
      <w:r w:rsidRPr="007F1A58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7F1A58">
        <w:rPr>
          <w:bCs/>
          <w:szCs w:val="28"/>
        </w:rPr>
        <w:t>)</w:t>
      </w:r>
    </w:p>
    <w:p w14:paraId="4745C192" w14:textId="77777777" w:rsidR="00FE2AFA" w:rsidRPr="00F67A57" w:rsidRDefault="00FE2AFA" w:rsidP="0032565E">
      <w:pPr>
        <w:tabs>
          <w:tab w:val="left" w:pos="0"/>
        </w:tabs>
        <w:spacing w:before="0" w:after="0" w:line="30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A1FD854" wp14:editId="12BAE3A3">
                <wp:simplePos x="0" y="0"/>
                <wp:positionH relativeFrom="margin">
                  <wp:align>center</wp:align>
                </wp:positionH>
                <wp:positionV relativeFrom="paragraph">
                  <wp:posOffset>31115</wp:posOffset>
                </wp:positionV>
                <wp:extent cx="2789555" cy="0"/>
                <wp:effectExtent l="0" t="0" r="0" b="0"/>
                <wp:wrapNone/>
                <wp:docPr id="6441654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988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2.45pt;width:219.65pt;height:0;z-index:25166848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">
                <o:lock v:ext="edit" shapetype="f"/>
                <w10:wrap anchorx="margin"/>
              </v:shape>
            </w:pict>
          </mc:Fallback>
        </mc:AlternateContent>
      </w:r>
    </w:p>
    <w:p w14:paraId="213D2EE9" w14:textId="775900B4" w:rsidR="000F5132" w:rsidRDefault="000F5132" w:rsidP="0032565E">
      <w:pPr>
        <w:spacing w:before="0" w:after="0"/>
        <w:jc w:val="center"/>
        <w:rPr>
          <w:b/>
        </w:rPr>
      </w:pPr>
    </w:p>
    <w:p w14:paraId="35E5C5B3" w14:textId="13DD0608" w:rsidR="00A045AB" w:rsidRPr="000F5132" w:rsidRDefault="00D96C9D" w:rsidP="0032565E">
      <w:pPr>
        <w:spacing w:before="0" w:after="0"/>
        <w:jc w:val="both"/>
        <w:rPr>
          <w:b/>
        </w:rPr>
      </w:pPr>
      <w:r>
        <w:rPr>
          <w:b/>
          <w:bCs/>
          <w:lang w:val="vi-VN"/>
        </w:rPr>
        <w:t>I. Kế hoạch dạy học</w:t>
      </w:r>
    </w:p>
    <w:p w14:paraId="5629E8FD" w14:textId="0B8D6988" w:rsidR="00203C7B" w:rsidRDefault="00237926" w:rsidP="0032565E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 w:rsidR="001F0C29">
        <w:rPr>
          <w:b/>
          <w:bCs/>
          <w:lang w:val="vi-VN"/>
        </w:rPr>
        <w:t>Phân phối chương trìn</w:t>
      </w:r>
      <w:r w:rsidR="005513BD">
        <w:rPr>
          <w:b/>
          <w:bCs/>
        </w:rPr>
        <w:t>h</w:t>
      </w:r>
    </w:p>
    <w:p w14:paraId="367362A3" w14:textId="039BCFE6" w:rsidR="00203C7B" w:rsidRDefault="00203C7B" w:rsidP="0032565E">
      <w:pPr>
        <w:spacing w:before="0" w:after="0"/>
        <w:ind w:firstLine="567"/>
        <w:jc w:val="both"/>
        <w:rPr>
          <w:b/>
          <w:bCs/>
        </w:rPr>
      </w:pPr>
    </w:p>
    <w:tbl>
      <w:tblPr>
        <w:tblW w:w="1438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089"/>
        <w:gridCol w:w="2970"/>
        <w:gridCol w:w="990"/>
        <w:gridCol w:w="1143"/>
        <w:gridCol w:w="1560"/>
        <w:gridCol w:w="2284"/>
        <w:gridCol w:w="1301"/>
        <w:gridCol w:w="1300"/>
      </w:tblGrid>
      <w:tr w:rsidR="00E332ED" w14:paraId="73EAFA2D" w14:textId="15031B83" w:rsidTr="00E13FF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0082" w14:textId="5826048D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  <w:r w:rsidRPr="00FA70EF">
              <w:rPr>
                <w:b/>
                <w:color w:val="000000" w:themeColor="text1"/>
              </w:rPr>
              <w:t>STT</w:t>
            </w:r>
          </w:p>
        </w:tc>
        <w:tc>
          <w:tcPr>
            <w:tcW w:w="5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1779" w14:textId="77777777" w:rsidR="00203C7B" w:rsidRDefault="00203C7B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  <w:r w:rsidRPr="00FA70EF">
              <w:rPr>
                <w:rFonts w:eastAsia="Calibri"/>
                <w:b/>
                <w:color w:val="000000" w:themeColor="text1"/>
                <w:szCs w:val="28"/>
              </w:rPr>
              <w:t>Chủ đề/ bài học</w:t>
            </w:r>
          </w:p>
          <w:p w14:paraId="3F897C2E" w14:textId="02A65518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BB6B" w14:textId="69931600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  <w:r w:rsidRPr="00FA70EF">
              <w:rPr>
                <w:b/>
                <w:color w:val="000000" w:themeColor="text1"/>
              </w:rPr>
              <w:t>Số tiết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AF05" w14:textId="40B63783" w:rsidR="00203C7B" w:rsidRDefault="00203C7B" w:rsidP="0032565E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CE13FD">
              <w:rPr>
                <w:rFonts w:eastAsia="Times New Roman"/>
                <w:b/>
                <w:bCs/>
                <w:color w:val="000000" w:themeColor="text1"/>
                <w:szCs w:val="28"/>
              </w:rPr>
              <w:t>Tiết theo PPCT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11C5" w14:textId="77777777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Thời điểm</w:t>
            </w:r>
          </w:p>
          <w:p w14:paraId="53AB766C" w14:textId="421B2A1F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244D" w14:textId="77777777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Thiết bị dạy học</w:t>
            </w:r>
          </w:p>
          <w:p w14:paraId="7C1233DF" w14:textId="272BCE24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A621" w14:textId="77777777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Địa điểm</w:t>
            </w:r>
          </w:p>
          <w:p w14:paraId="52C1DE0D" w14:textId="5690149E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EF0D" w14:textId="77777777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Ghi chú</w:t>
            </w:r>
          </w:p>
          <w:p w14:paraId="33432125" w14:textId="7073CD8F" w:rsidR="00203C7B" w:rsidRDefault="00203C7B" w:rsidP="0032565E">
            <w:pPr>
              <w:spacing w:before="0" w:after="0"/>
              <w:jc w:val="both"/>
              <w:rPr>
                <w:b/>
                <w:color w:val="000000" w:themeColor="text1"/>
              </w:rPr>
            </w:pPr>
          </w:p>
        </w:tc>
      </w:tr>
      <w:tr w:rsidR="00E332ED" w14:paraId="7A043F5A" w14:textId="315B56E4" w:rsidTr="00E13FF7">
        <w:trPr>
          <w:trHeight w:val="711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9499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642D7BFC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3FFA5A8C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02708B33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3298CAF1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2AAE47DC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7B079843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6D693E45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7986C7B0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42A7970F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325AF87C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66FB854F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  <w:p w14:paraId="5A3626DA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5C66" w14:textId="77777777" w:rsidR="00203C7B" w:rsidRDefault="00203C7B" w:rsidP="0032565E">
            <w:pPr>
              <w:spacing w:line="23" w:lineRule="atLeast"/>
              <w:jc w:val="both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lastRenderedPageBreak/>
              <w:t>Chủ đề 1:</w:t>
            </w:r>
          </w:p>
          <w:p w14:paraId="664EA1C6" w14:textId="77777777" w:rsidR="00203C7B" w:rsidRDefault="00203C7B" w:rsidP="0032565E">
            <w:pPr>
              <w:spacing w:line="23" w:lineRule="atLeast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Trường học của em</w:t>
            </w:r>
          </w:p>
          <w:p w14:paraId="71A11845" w14:textId="77777777" w:rsidR="00203C7B" w:rsidRDefault="00203C7B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0C1F" w14:textId="77777777" w:rsidR="00203C7B" w:rsidRDefault="00203C7B" w:rsidP="0032565E">
            <w:pPr>
              <w:spacing w:before="0" w:after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rFonts w:eastAsia="Times New Roman"/>
                <w:bCs/>
                <w:iCs/>
                <w:szCs w:val="28"/>
              </w:rPr>
              <w:lastRenderedPageBreak/>
              <w:t>Trường học mới của em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E13E" w14:textId="77777777" w:rsidR="00203C7B" w:rsidRDefault="00203C7B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D643" w14:textId="77777777" w:rsidR="00E332ED" w:rsidRPr="004311D7" w:rsidRDefault="00203C7B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1</w:t>
            </w:r>
          </w:p>
          <w:p w14:paraId="1A556AF8" w14:textId="77777777" w:rsidR="00E332ED" w:rsidRPr="004311D7" w:rsidRDefault="00203C7B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2</w:t>
            </w:r>
          </w:p>
          <w:p w14:paraId="0F6BFB84" w14:textId="1945803D" w:rsidR="00203C7B" w:rsidRDefault="00203C7B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1B32" w14:textId="06779E6D" w:rsidR="00203C7B" w:rsidRDefault="00203C7B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E86F" w14:textId="77777777" w:rsidR="00D52BFF" w:rsidRDefault="00D52BFF" w:rsidP="0032565E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  <w:p w14:paraId="31D37163" w14:textId="77777777" w:rsidR="005B1A0E" w:rsidRDefault="005B1A0E" w:rsidP="0032565E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  <w:r w:rsidRPr="00FE34D0">
              <w:rPr>
                <w:color w:val="auto"/>
                <w:szCs w:val="28"/>
                <w:lang w:val="vi-VN"/>
              </w:rPr>
              <w:t xml:space="preserve"> </w:t>
            </w:r>
          </w:p>
          <w:p w14:paraId="43668C05" w14:textId="792C4156" w:rsidR="00203C7B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E34D0">
              <w:rPr>
                <w:color w:val="auto"/>
                <w:szCs w:val="28"/>
                <w:lang w:val="vi-VN"/>
              </w:rPr>
              <w:lastRenderedPageBreak/>
              <w:t>Bộ dụng cụ lao động sân trường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D12F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Quy mô theo lớp</w:t>
            </w:r>
          </w:p>
          <w:p w14:paraId="5F608A8D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497D" w14:textId="77777777" w:rsidR="00203C7B" w:rsidRDefault="00203C7B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31333B99" w14:textId="18B009F4" w:rsidTr="00E13FF7">
        <w:trPr>
          <w:trHeight w:val="1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5902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5833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7863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bCs/>
                <w:iCs/>
                <w:color w:val="000000" w:themeColor="text1"/>
                <w:szCs w:val="28"/>
              </w:rPr>
            </w:pPr>
            <w:r>
              <w:rPr>
                <w:rFonts w:eastAsia="Calibri"/>
                <w:bCs/>
                <w:iCs/>
                <w:color w:val="000000" w:themeColor="text1"/>
                <w:szCs w:val="28"/>
              </w:rPr>
              <w:t xml:space="preserve"> </w:t>
            </w:r>
            <w:r>
              <w:rPr>
                <w:rFonts w:eastAsia="Times New Roman"/>
                <w:bCs/>
                <w:iCs/>
                <w:szCs w:val="28"/>
              </w:rPr>
              <w:t>Thích nghi với môi trường mới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6254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1E19" w14:textId="77777777" w:rsidR="00D52BFF" w:rsidRPr="004311D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4</w:t>
            </w:r>
          </w:p>
          <w:p w14:paraId="0BF5AF04" w14:textId="77777777" w:rsidR="00D52BFF" w:rsidRPr="004311D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5</w:t>
            </w:r>
          </w:p>
          <w:p w14:paraId="10A60DBB" w14:textId="559338C5" w:rsidR="00D52BFF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A081" w14:textId="522DE7DF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ADB8" w14:textId="17B1A13C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1FE" w14:textId="2BF9A5E9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88BE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0DC23D2F" w14:textId="5BDCB637" w:rsidTr="00E13FF7">
        <w:trPr>
          <w:trHeight w:val="9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220B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C215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8169" w14:textId="77777777" w:rsidR="00D52BFF" w:rsidRDefault="00D52BFF" w:rsidP="0032565E">
            <w:pPr>
              <w:shd w:val="clear" w:color="auto" w:fill="FFFFFF"/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về t</w:t>
            </w:r>
            <w:r>
              <w:rPr>
                <w:rFonts w:eastAsia="Times New Roman"/>
                <w:szCs w:val="28"/>
              </w:rPr>
              <w:t>rường học mới của em và thích nghi với môi trường mới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48E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44A8" w14:textId="77777777" w:rsidR="00D52BFF" w:rsidRPr="004311D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7</w:t>
            </w:r>
          </w:p>
          <w:p w14:paraId="413C9661" w14:textId="77777777" w:rsidR="00D52BFF" w:rsidRPr="004311D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8</w:t>
            </w:r>
          </w:p>
          <w:p w14:paraId="08E1DFA6" w14:textId="77777777" w:rsidR="00D52BFF" w:rsidRPr="004311D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9</w:t>
            </w:r>
          </w:p>
          <w:p w14:paraId="2C235C81" w14:textId="63DBF8BA" w:rsidR="00D52BFF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4311D7">
              <w:rPr>
                <w:rFonts w:eastAsia="Times New Roman"/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3361" w14:textId="77777777" w:rsidR="00D52BFF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</w:t>
            </w:r>
          </w:p>
          <w:p w14:paraId="21D1EEC8" w14:textId="18D2A669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2F3" w14:textId="14832C1A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0F5" w14:textId="235E986A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9FA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498D7EA3" w14:textId="72EDC82B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F556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C61A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8F9D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4E67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9770" w14:textId="77777777" w:rsidR="00D52BFF" w:rsidRPr="004311D7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</w:pPr>
            <w:r w:rsidRPr="004311D7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11</w:t>
            </w:r>
          </w:p>
          <w:p w14:paraId="7503B37C" w14:textId="60F15C87" w:rsidR="00D52BFF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4311D7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002C" w14:textId="4CF4B722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CA66" w14:textId="6292DA25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E97E" w14:textId="7F09D9E5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59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443259C8" w14:textId="55E39F65" w:rsidTr="00E13FF7">
        <w:trPr>
          <w:trHeight w:val="1043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0735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BE58" w14:textId="77777777" w:rsidR="00D52BFF" w:rsidRPr="00130D8B" w:rsidRDefault="00D52BFF" w:rsidP="0032565E">
            <w:pPr>
              <w:spacing w:line="23" w:lineRule="atLeast"/>
              <w:jc w:val="both"/>
              <w:rPr>
                <w:b/>
                <w:szCs w:val="28"/>
              </w:rPr>
            </w:pPr>
            <w:r>
              <w:rPr>
                <w:rFonts w:eastAsia="Calibri"/>
                <w:b/>
                <w:color w:val="000000" w:themeColor="text1"/>
                <w:szCs w:val="28"/>
                <w:u w:val="single"/>
              </w:rPr>
              <w:t xml:space="preserve">Chủ đề </w:t>
            </w:r>
            <w:r>
              <w:rPr>
                <w:b/>
                <w:color w:val="000000" w:themeColor="text1"/>
                <w:szCs w:val="28"/>
                <w:u w:val="single"/>
              </w:rPr>
              <w:t>2: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130D8B">
              <w:rPr>
                <w:b/>
                <w:szCs w:val="28"/>
              </w:rPr>
              <w:t>Em đang trưởng thành</w:t>
            </w:r>
          </w:p>
          <w:p w14:paraId="37616DD9" w14:textId="52E52DEE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DF65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bCs/>
                <w:iCs/>
                <w:color w:val="000000" w:themeColor="text1"/>
                <w:szCs w:val="28"/>
              </w:rPr>
            </w:pPr>
            <w:r>
              <w:rPr>
                <w:rFonts w:eastAsia="Times New Roman"/>
                <w:bCs/>
                <w:iCs/>
                <w:szCs w:val="28"/>
              </w:rPr>
              <w:t>Trở thành người lớn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FD0E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9D0C" w14:textId="77777777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13</w:t>
            </w:r>
          </w:p>
          <w:p w14:paraId="394C96B3" w14:textId="77777777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14</w:t>
            </w:r>
          </w:p>
          <w:p w14:paraId="219DFA59" w14:textId="587FC8F0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1401" w14:textId="2DF814B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223F" w14:textId="56AE135B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auto"/>
                <w:szCs w:val="28"/>
              </w:rPr>
              <w:t>Bộ tranh ảnh gia đình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77D1" w14:textId="37F919A8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B26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4889AC49" w14:textId="3A8C2209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2B51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E36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6B03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bCs/>
                <w:iCs/>
                <w:color w:val="000000" w:themeColor="text1"/>
                <w:szCs w:val="28"/>
              </w:rPr>
            </w:pPr>
            <w:r>
              <w:rPr>
                <w:rFonts w:eastAsia="Times New Roman"/>
                <w:bCs/>
                <w:iCs/>
                <w:szCs w:val="28"/>
              </w:rPr>
              <w:t>Sinh hoạt trong gia đình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336B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2108" w14:textId="77777777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16</w:t>
            </w:r>
          </w:p>
          <w:p w14:paraId="3F5CC718" w14:textId="654EC187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17</w:t>
            </w:r>
          </w:p>
          <w:p w14:paraId="6C5E8E33" w14:textId="19FAA370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C28F" w14:textId="1F692101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2A3C" w14:textId="6F297AD3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auto"/>
                <w:szCs w:val="28"/>
              </w:rPr>
              <w:t>Bộ tranh ảnh gia đình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375" w14:textId="6A5A186C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3B6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1E29A010" w14:textId="521DC8AF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392C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36DB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5425" w14:textId="2559D8A8" w:rsidR="00D52BFF" w:rsidRPr="00D52BFF" w:rsidRDefault="00D52BFF" w:rsidP="0032565E">
            <w:pPr>
              <w:spacing w:before="0" w:after="0"/>
              <w:jc w:val="both"/>
              <w:rPr>
                <w:rFonts w:eastAsia="Times New Roman"/>
                <w:bCs/>
                <w:iCs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về t</w:t>
            </w:r>
            <w:r>
              <w:rPr>
                <w:rFonts w:eastAsia="Times New Roman"/>
                <w:bCs/>
                <w:iCs/>
                <w:szCs w:val="28"/>
              </w:rPr>
              <w:t>rở thành người lớn và sinh hoạt trong gia đình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E11C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4223" w14:textId="77777777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19</w:t>
            </w:r>
          </w:p>
          <w:p w14:paraId="751E8365" w14:textId="77777777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20</w:t>
            </w:r>
          </w:p>
          <w:p w14:paraId="7A070090" w14:textId="77777777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21</w:t>
            </w:r>
          </w:p>
          <w:p w14:paraId="4B4BEEED" w14:textId="577336B7" w:rsidR="00D52BFF" w:rsidRPr="00E13FF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val="vi-VN"/>
              </w:rPr>
            </w:pPr>
            <w:r w:rsidRPr="00E13FF7">
              <w:rPr>
                <w:rFonts w:eastAsia="Times New Roman"/>
                <w:b/>
                <w:color w:val="000000" w:themeColor="text1"/>
                <w:szCs w:val="2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F48" w14:textId="77777777" w:rsidR="00D52BFF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7</w:t>
            </w:r>
          </w:p>
          <w:p w14:paraId="48487126" w14:textId="0CFF296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93E" w14:textId="5165E64F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87D" w14:textId="1D67D1A3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CAEC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7E2C35A8" w14:textId="757DA868" w:rsidTr="003F1421">
        <w:trPr>
          <w:trHeight w:val="11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56CF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2A99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22E6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9A02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2785" w14:textId="06DB33E8" w:rsidR="00D52BFF" w:rsidRPr="003F1421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</w:pPr>
            <w:r w:rsidRPr="003F1421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23</w:t>
            </w:r>
          </w:p>
          <w:p w14:paraId="7AAC315D" w14:textId="22630128" w:rsidR="00D52BFF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3F1421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533" w14:textId="42A1C8FC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DB3" w14:textId="5CBB1BDA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A83" w14:textId="32E20AFF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9477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22B7B40B" w14:textId="0DF68EA6" w:rsidTr="00B81C7B">
        <w:trPr>
          <w:trHeight w:val="71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6FF6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2A4" w14:textId="77777777" w:rsidR="00D52BFF" w:rsidRDefault="00D52BFF" w:rsidP="0032565E">
            <w:pPr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A936" w14:textId="042E71FD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>Kiểm tra giữa</w:t>
            </w:r>
            <w:r w:rsidR="00325941">
              <w:rPr>
                <w:rFonts w:eastAsia="Calibri"/>
                <w:b/>
                <w:color w:val="FF0000"/>
                <w:szCs w:val="28"/>
              </w:rPr>
              <w:t xml:space="preserve"> học </w:t>
            </w:r>
            <w:r>
              <w:rPr>
                <w:rFonts w:eastAsia="Calibri"/>
                <w:b/>
                <w:color w:val="FF0000"/>
                <w:szCs w:val="28"/>
              </w:rPr>
              <w:t>kì 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56AE" w14:textId="77777777" w:rsidR="00D52BFF" w:rsidRPr="00470AB7" w:rsidRDefault="00D52BFF" w:rsidP="0032565E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470AB7">
              <w:rPr>
                <w:b/>
                <w:bCs/>
                <w:color w:val="FF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37C9" w14:textId="77777777" w:rsidR="00D52BFF" w:rsidRPr="00470AB7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470AB7">
              <w:rPr>
                <w:rFonts w:eastAsia="Times New Roman"/>
                <w:b/>
                <w:bCs/>
                <w:color w:val="FF0000"/>
                <w:szCs w:val="28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7D53" w14:textId="7348BBC6" w:rsidR="00D52BFF" w:rsidRPr="00470AB7" w:rsidRDefault="00D52BFF" w:rsidP="0032565E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470AB7">
              <w:rPr>
                <w:rFonts w:eastAsia="Times New Roman"/>
                <w:b/>
                <w:bCs/>
                <w:color w:val="FF0000"/>
                <w:szCs w:val="28"/>
              </w:rPr>
              <w:t>Tuần 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8710" w14:textId="085DF9A9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22B3" w14:textId="24CC95A1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BB2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44ED611B" w14:textId="78F247A3" w:rsidTr="00E13FF7">
        <w:trPr>
          <w:trHeight w:val="2203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CA22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6C6" w14:textId="77777777" w:rsidR="00D52BFF" w:rsidRDefault="00D52BFF" w:rsidP="0032565E">
            <w:pPr>
              <w:spacing w:line="23" w:lineRule="atLeast"/>
              <w:jc w:val="both"/>
              <w:rPr>
                <w:b/>
                <w:szCs w:val="28"/>
              </w:rPr>
            </w:pPr>
            <w:r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3</w:t>
            </w:r>
            <w:r>
              <w:rPr>
                <w:b/>
                <w:color w:val="000000" w:themeColor="text1"/>
                <w:szCs w:val="28"/>
                <w:u w:val="single"/>
              </w:rPr>
              <w:t>: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szCs w:val="28"/>
              </w:rPr>
              <w:t>Thầy cô - người bạn đồng hành</w:t>
            </w:r>
          </w:p>
          <w:p w14:paraId="25208D7A" w14:textId="77777777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4919" w14:textId="77777777" w:rsidR="00D52BFF" w:rsidRDefault="00D52BFF" w:rsidP="0032565E">
            <w:pPr>
              <w:spacing w:before="0" w:after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rFonts w:eastAsia="Times New Roman"/>
                <w:bCs/>
                <w:iCs/>
                <w:szCs w:val="28"/>
              </w:rPr>
              <w:t>Thầy cô với chúng em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44BB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1C4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26</w:t>
            </w:r>
          </w:p>
          <w:p w14:paraId="43CACDD6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27</w:t>
            </w:r>
          </w:p>
          <w:p w14:paraId="7596B57D" w14:textId="66ED971B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9D6" w14:textId="77777777" w:rsidR="00D52BFF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9</w:t>
            </w:r>
          </w:p>
          <w:p w14:paraId="36F7365D" w14:textId="1111DC50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810" w14:textId="143506E8" w:rsidR="005B1A0E" w:rsidRDefault="005B1A0E" w:rsidP="0032565E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  <w:p w14:paraId="31C44958" w14:textId="183F7DF9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auto"/>
                <w:szCs w:val="28"/>
              </w:rPr>
              <w:t>Bộ tranh ảnh các hoạt động về ngày nhà giáo Việt Nam 20/11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B19" w14:textId="579515C8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F77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59512A88" w14:textId="54966676" w:rsidTr="006F3EEF">
        <w:trPr>
          <w:trHeight w:val="13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220C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0D03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0015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bCs/>
                <w:iCs/>
                <w:color w:val="000000" w:themeColor="text1"/>
                <w:szCs w:val="28"/>
              </w:rPr>
            </w:pPr>
            <w:r>
              <w:rPr>
                <w:rFonts w:eastAsia="Times New Roman"/>
                <w:bCs/>
                <w:iCs/>
                <w:szCs w:val="28"/>
              </w:rPr>
              <w:t>Tri ân thầy cô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1738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D287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29</w:t>
            </w:r>
          </w:p>
          <w:p w14:paraId="03A8D3A5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30</w:t>
            </w:r>
          </w:p>
          <w:p w14:paraId="793DA744" w14:textId="62AC363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771" w14:textId="77777777" w:rsidR="00D52BFF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10</w:t>
            </w:r>
          </w:p>
          <w:p w14:paraId="241F2167" w14:textId="04FE1F5A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D157" w14:textId="5156A4A2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E57B" w14:textId="0D7180C3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46FF5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997C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621D82BC" w14:textId="0B3DE1A6" w:rsidTr="006F3EEF">
        <w:trPr>
          <w:trHeight w:val="8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9380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6526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3FDD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FF0000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các hoạt động t</w:t>
            </w:r>
            <w:r>
              <w:rPr>
                <w:rFonts w:eastAsia="Times New Roman"/>
                <w:szCs w:val="28"/>
              </w:rPr>
              <w:t>hầy cô với chúng em và tri ân thầy cô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F20D" w14:textId="77777777" w:rsidR="00D52BFF" w:rsidRPr="009C2A72" w:rsidRDefault="00D52BFF" w:rsidP="0032565E">
            <w:pPr>
              <w:spacing w:before="0" w:after="0"/>
              <w:jc w:val="center"/>
              <w:rPr>
                <w:color w:val="auto"/>
              </w:rPr>
            </w:pPr>
            <w:r w:rsidRPr="009C2A72">
              <w:rPr>
                <w:color w:val="auto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897B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22D32">
              <w:rPr>
                <w:rFonts w:eastAsia="Times New Roman"/>
                <w:b/>
                <w:color w:val="auto"/>
                <w:szCs w:val="28"/>
              </w:rPr>
              <w:t>32</w:t>
            </w:r>
          </w:p>
          <w:p w14:paraId="34F6E152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C22D32">
              <w:rPr>
                <w:rFonts w:eastAsia="Times New Roman"/>
                <w:b/>
                <w:color w:val="auto"/>
                <w:szCs w:val="28"/>
              </w:rPr>
              <w:t>33</w:t>
            </w:r>
          </w:p>
          <w:p w14:paraId="1C41C4BA" w14:textId="0A13CEF2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  <w:lang w:val="vi-VN"/>
              </w:rPr>
            </w:pPr>
            <w:r w:rsidRPr="00C22D32">
              <w:rPr>
                <w:rFonts w:eastAsia="Times New Roman"/>
                <w:b/>
                <w:color w:val="auto"/>
                <w:szCs w:val="28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1480" w14:textId="77777777" w:rsidR="00D52BFF" w:rsidRPr="009C2A72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9C2A72">
              <w:rPr>
                <w:rFonts w:eastAsia="Times New Roman"/>
                <w:color w:val="auto"/>
                <w:szCs w:val="28"/>
              </w:rPr>
              <w:t>Tuần 11</w:t>
            </w:r>
          </w:p>
          <w:p w14:paraId="78A16145" w14:textId="2B834B97" w:rsidR="00D52BFF" w:rsidRPr="009C2A72" w:rsidRDefault="00D52BFF" w:rsidP="0032565E">
            <w:pPr>
              <w:spacing w:before="0" w:after="0"/>
              <w:jc w:val="center"/>
              <w:rPr>
                <w:color w:val="auto"/>
              </w:rPr>
            </w:pPr>
            <w:r w:rsidRPr="009C2A72">
              <w:rPr>
                <w:rFonts w:eastAsia="Times New Roman"/>
                <w:color w:val="auto"/>
                <w:szCs w:val="28"/>
              </w:rPr>
              <w:t>Tuần 12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6477" w14:textId="626AFC34" w:rsidR="00D52BFF" w:rsidRPr="009C2A72" w:rsidRDefault="005B1A0E" w:rsidP="0032565E">
            <w:pPr>
              <w:spacing w:before="0" w:after="0"/>
              <w:jc w:val="both"/>
              <w:rPr>
                <w:color w:val="auto"/>
              </w:rPr>
            </w:pPr>
            <w:r w:rsidRPr="009C2A72">
              <w:rPr>
                <w:color w:val="auto"/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4F49" w14:textId="600EA665" w:rsidR="00D52BFF" w:rsidRPr="009C2A72" w:rsidRDefault="00D52BFF" w:rsidP="0032565E">
            <w:pPr>
              <w:spacing w:before="0" w:after="0"/>
              <w:jc w:val="both"/>
              <w:rPr>
                <w:color w:val="auto"/>
              </w:rPr>
            </w:pPr>
            <w:r w:rsidRPr="009C2A72">
              <w:rPr>
                <w:color w:val="auto"/>
              </w:rPr>
              <w:t xml:space="preserve">Quy mô theo </w:t>
            </w:r>
            <w:r w:rsidR="005B1A0E" w:rsidRPr="009C2A72">
              <w:rPr>
                <w:color w:val="auto"/>
              </w:rPr>
              <w:t>khối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83D" w14:textId="77777777" w:rsidR="00D52BFF" w:rsidRDefault="00D52BFF" w:rsidP="0032565E">
            <w:pPr>
              <w:spacing w:before="0" w:after="0"/>
              <w:jc w:val="both"/>
              <w:rPr>
                <w:color w:val="FF0000"/>
              </w:rPr>
            </w:pPr>
          </w:p>
        </w:tc>
      </w:tr>
      <w:tr w:rsidR="00D52BFF" w14:paraId="04E1DC0E" w14:textId="6C0E2912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4B14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FD81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2364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91E3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491" w14:textId="77777777" w:rsidR="00D52BFF" w:rsidRPr="00C22D32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35</w:t>
            </w:r>
          </w:p>
          <w:p w14:paraId="10AE9426" w14:textId="6804AB4E" w:rsidR="00D52BFF" w:rsidRPr="00C22D32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5238" w14:textId="401F1485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7B06" w14:textId="7A2BF602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ECB" w14:textId="7D9699C4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7A5E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77B20B0D" w14:textId="22455878" w:rsidTr="00C22D32">
        <w:trPr>
          <w:trHeight w:val="2270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B0EB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0B2D" w14:textId="77777777" w:rsidR="00D52BFF" w:rsidRDefault="00D52BFF" w:rsidP="0032565E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4</w:t>
            </w:r>
            <w:r>
              <w:rPr>
                <w:b/>
                <w:color w:val="000000" w:themeColor="text1"/>
                <w:szCs w:val="28"/>
              </w:rPr>
              <w:t>: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Tiếp nối truyền thống quê hương  </w:t>
            </w:r>
          </w:p>
          <w:p w14:paraId="61249516" w14:textId="77777777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61BB" w14:textId="77777777" w:rsidR="00D52BFF" w:rsidRDefault="00D52BFF" w:rsidP="0032565E">
            <w:pPr>
              <w:spacing w:before="0" w:after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rFonts w:eastAsia="Times New Roman"/>
                <w:bCs/>
                <w:iCs/>
                <w:szCs w:val="28"/>
              </w:rPr>
              <w:t>Xây dựng dự án nhân ái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1C9F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504D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37</w:t>
            </w:r>
          </w:p>
          <w:p w14:paraId="7457351D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38</w:t>
            </w:r>
          </w:p>
          <w:p w14:paraId="5238E9DC" w14:textId="173F5972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A3D" w14:textId="42C94214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D6B8" w14:textId="77777777" w:rsidR="00D52BFF" w:rsidRDefault="00D52BFF" w:rsidP="0032565E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Bộ tranh ảnh về truyền thống quê hương</w:t>
            </w:r>
          </w:p>
          <w:p w14:paraId="465F4912" w14:textId="6E1C395E" w:rsidR="005B1A0E" w:rsidRPr="005B1A0E" w:rsidRDefault="005B1A0E" w:rsidP="0032565E">
            <w:pPr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66B7" w14:textId="1595F755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1DC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3A9395C5" w14:textId="47371C96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EA36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D017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DE38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Giữ gìn cho tương lai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D858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0FE8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40</w:t>
            </w:r>
          </w:p>
          <w:p w14:paraId="1335C344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41</w:t>
            </w:r>
          </w:p>
          <w:p w14:paraId="2697852E" w14:textId="6CC3162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E87B" w14:textId="6D143725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9AF" w14:textId="4BD1B3E6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2A37" w14:textId="353E268F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9444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68C6A58C" w14:textId="3654AC27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6D4C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E86E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AC6A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các hoạt động v</w:t>
            </w:r>
            <w:r>
              <w:rPr>
                <w:rFonts w:eastAsia="Calibri"/>
                <w:color w:val="000000" w:themeColor="text1"/>
                <w:szCs w:val="28"/>
                <w:lang w:val="vi-VN"/>
              </w:rPr>
              <w:t xml:space="preserve">ề </w:t>
            </w:r>
            <w:r>
              <w:rPr>
                <w:rFonts w:eastAsia="Calibri"/>
                <w:color w:val="000000" w:themeColor="text1"/>
                <w:szCs w:val="28"/>
              </w:rPr>
              <w:t>x</w:t>
            </w:r>
            <w:r>
              <w:rPr>
                <w:rFonts w:eastAsia="Times New Roman"/>
                <w:bCs/>
                <w:iCs/>
                <w:szCs w:val="28"/>
              </w:rPr>
              <w:t>ây dựng dự án nhân ái và g</w:t>
            </w:r>
            <w:r>
              <w:rPr>
                <w:rFonts w:eastAsia="Times New Roman"/>
                <w:bCs/>
                <w:szCs w:val="28"/>
              </w:rPr>
              <w:t>iữ gìn cho tương lai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19EE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BFC1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43</w:t>
            </w:r>
          </w:p>
          <w:p w14:paraId="43F1C023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44</w:t>
            </w:r>
          </w:p>
          <w:p w14:paraId="7314BBD4" w14:textId="77777777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45</w:t>
            </w:r>
          </w:p>
          <w:p w14:paraId="03257484" w14:textId="3344D7BA" w:rsidR="00D52BFF" w:rsidRPr="00C22D32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0E9F" w14:textId="77777777" w:rsidR="00D52BFF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15</w:t>
            </w:r>
          </w:p>
          <w:p w14:paraId="70EDAB04" w14:textId="6A69FED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0CD" w14:textId="639DD715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C00" w14:textId="2C5A1C02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1787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44B1BFA2" w14:textId="335C7B32" w:rsidTr="00C22D32">
        <w:trPr>
          <w:trHeight w:val="9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D7AF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16AA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332C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20C3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66F6" w14:textId="77777777" w:rsidR="00D52BFF" w:rsidRPr="00C22D32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47</w:t>
            </w:r>
          </w:p>
          <w:p w14:paraId="5943A364" w14:textId="4F202C54" w:rsidR="00D52BFF" w:rsidRPr="00C22D32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C22D32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EBCC" w14:textId="75F80972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784" w14:textId="67A9BA48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ECD0" w14:textId="17F14D53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F3E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40DAD37B" w14:textId="5728B4CF" w:rsidTr="00325941">
        <w:trPr>
          <w:trHeight w:val="52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917A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D72E" w14:textId="77777777" w:rsidR="00D52BFF" w:rsidRDefault="00D52BFF" w:rsidP="0032565E">
            <w:pPr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BBE1" w14:textId="64BC2010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>Kiểm tra</w:t>
            </w:r>
            <w:r w:rsidR="00325941">
              <w:rPr>
                <w:rFonts w:eastAsia="Calibri"/>
                <w:b/>
                <w:color w:val="FF0000"/>
                <w:szCs w:val="28"/>
              </w:rPr>
              <w:t xml:space="preserve"> học </w:t>
            </w:r>
            <w:r>
              <w:rPr>
                <w:rFonts w:eastAsia="Calibri"/>
                <w:b/>
                <w:color w:val="FF0000"/>
                <w:szCs w:val="28"/>
              </w:rPr>
              <w:t>kì 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7B1B" w14:textId="77777777" w:rsidR="00D52BFF" w:rsidRPr="00325941" w:rsidRDefault="00D52BFF" w:rsidP="0032565E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325941">
              <w:rPr>
                <w:b/>
                <w:bCs/>
                <w:color w:val="FF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A8E1" w14:textId="77777777" w:rsidR="00D52BFF" w:rsidRPr="00325941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325941">
              <w:rPr>
                <w:rFonts w:eastAsia="Times New Roman"/>
                <w:b/>
                <w:bCs/>
                <w:color w:val="FF0000"/>
                <w:szCs w:val="28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5F90" w14:textId="29BF14A3" w:rsidR="00D52BFF" w:rsidRPr="00325941" w:rsidRDefault="00D52BFF" w:rsidP="0032565E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325941">
              <w:rPr>
                <w:rFonts w:eastAsia="Times New Roman"/>
                <w:b/>
                <w:bCs/>
                <w:color w:val="FF0000"/>
                <w:szCs w:val="28"/>
              </w:rPr>
              <w:t>Tuần 17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6E7" w14:textId="367BC995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2BF" w14:textId="1F301F6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9A2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386F7A52" w14:textId="45EE9CED" w:rsidTr="00E13FF7">
        <w:trPr>
          <w:trHeight w:val="976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EA0E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E2CA" w14:textId="77777777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5</w:t>
            </w:r>
            <w:r>
              <w:rPr>
                <w:b/>
                <w:color w:val="000000" w:themeColor="text1"/>
                <w:szCs w:val="28"/>
                <w:u w:val="single"/>
              </w:rPr>
              <w:t>: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auto"/>
                <w:szCs w:val="28"/>
              </w:rPr>
              <w:t>Nét đẹp mùa xuân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5912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Times New Roman"/>
                <w:szCs w:val="28"/>
              </w:rPr>
              <w:t>Xuân quê hương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BA6A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E2DB" w14:textId="77777777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50</w:t>
            </w:r>
          </w:p>
          <w:p w14:paraId="1ED43C1B" w14:textId="77777777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51</w:t>
            </w:r>
          </w:p>
          <w:p w14:paraId="02785B2A" w14:textId="66B091BF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0BB0" w14:textId="77777777" w:rsidR="00D52BFF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17</w:t>
            </w:r>
          </w:p>
          <w:p w14:paraId="51655B61" w14:textId="728FBF43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4B11" w14:textId="77777777" w:rsidR="00D52BFF" w:rsidRDefault="00D52BFF" w:rsidP="0032565E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582B52">
              <w:rPr>
                <w:color w:val="auto"/>
                <w:szCs w:val="28"/>
                <w:lang w:val="vi-VN"/>
              </w:rPr>
              <w:t>Video/clip về cảnh quan thiên nhiên Việt Nam</w:t>
            </w:r>
          </w:p>
          <w:p w14:paraId="19CC4556" w14:textId="0897B414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350" w14:textId="14317961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F81A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2B924FB8" w14:textId="1C68ECA4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6CB7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628D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C4B" w14:textId="77777777" w:rsidR="00D52BFF" w:rsidRDefault="00D52BFF" w:rsidP="0032565E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Calibri"/>
                <w:szCs w:val="28"/>
              </w:rPr>
              <w:t>Việc tốt, lời hay</w:t>
            </w:r>
          </w:p>
          <w:p w14:paraId="0FD3079E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13B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C5F1" w14:textId="77777777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53</w:t>
            </w:r>
          </w:p>
          <w:p w14:paraId="05671104" w14:textId="77777777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54</w:t>
            </w:r>
          </w:p>
          <w:p w14:paraId="52B3FD30" w14:textId="7DE64161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AD6" w14:textId="77777777" w:rsidR="00D52BFF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18</w:t>
            </w:r>
          </w:p>
          <w:p w14:paraId="3A92C4BD" w14:textId="65BB83DB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19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EA45" w14:textId="3EE42221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3CBA" w14:textId="490A323D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856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1AB5B2C7" w14:textId="5BF15D07" w:rsidTr="0032565E">
        <w:trPr>
          <w:trHeight w:val="11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089B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F615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1392" w14:textId="44D615FB" w:rsidR="00D52BFF" w:rsidRPr="0032565E" w:rsidRDefault="00D52BFF" w:rsidP="0032565E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Trải nghiệm về </w:t>
            </w:r>
            <w:r>
              <w:rPr>
                <w:rFonts w:eastAsia="Times New Roman"/>
                <w:szCs w:val="28"/>
              </w:rPr>
              <w:t xml:space="preserve">Xuân quê hương và </w:t>
            </w:r>
            <w:r>
              <w:rPr>
                <w:rFonts w:eastAsia="Calibri"/>
                <w:szCs w:val="28"/>
              </w:rPr>
              <w:t>Việc tốt, lời hay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77EB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13B5" w14:textId="77777777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56</w:t>
            </w:r>
          </w:p>
          <w:p w14:paraId="3C5499E7" w14:textId="77777777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57</w:t>
            </w:r>
          </w:p>
          <w:p w14:paraId="10FC4ED6" w14:textId="14487F9E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8BC9" w14:textId="77777777" w:rsidR="00D52BFF" w:rsidRDefault="00D52BFF" w:rsidP="0032565E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19</w:t>
            </w:r>
          </w:p>
          <w:p w14:paraId="1295DFC1" w14:textId="4C40E812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C97" w14:textId="33F131E7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82B3" w14:textId="27362A40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C1D1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4DD05C73" w14:textId="473A42D8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3098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08D1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0C59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84AD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EA98" w14:textId="77777777" w:rsidR="00D52BFF" w:rsidRPr="0032565E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59</w:t>
            </w:r>
          </w:p>
          <w:p w14:paraId="6AD4D296" w14:textId="028A139C" w:rsidR="00D52BFF" w:rsidRPr="0032565E" w:rsidRDefault="00D52BFF" w:rsidP="0032565E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197" w14:textId="1B07817F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9F68" w14:textId="4FE3D330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4BE" w14:textId="63FF95CA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318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217FD37C" w14:textId="60D1B566" w:rsidTr="00E13FF7">
        <w:trPr>
          <w:trHeight w:val="976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583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D558" w14:textId="77777777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6</w:t>
            </w:r>
            <w:r>
              <w:rPr>
                <w:b/>
                <w:color w:val="000000" w:themeColor="text1"/>
                <w:szCs w:val="28"/>
                <w:u w:val="single"/>
              </w:rPr>
              <w:t>: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auto"/>
                <w:szCs w:val="28"/>
              </w:rPr>
              <w:t>Tập làm chủ gia đình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7A3F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Calibri"/>
                <w:szCs w:val="28"/>
              </w:rPr>
              <w:t>Công việc trong gia đình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7E4F" w14:textId="77777777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B2E5" w14:textId="77777777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61</w:t>
            </w:r>
          </w:p>
          <w:p w14:paraId="0520D434" w14:textId="77777777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62</w:t>
            </w:r>
          </w:p>
          <w:p w14:paraId="1F7A51C0" w14:textId="0B102324" w:rsidR="00D52BFF" w:rsidRPr="0032565E" w:rsidRDefault="00D52BFF" w:rsidP="0032565E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2565E">
              <w:rPr>
                <w:rFonts w:eastAsia="Times New Roman"/>
                <w:b/>
                <w:color w:val="000000" w:themeColor="text1"/>
                <w:szCs w:val="28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2FE2" w14:textId="1166A940" w:rsidR="00D52BFF" w:rsidRDefault="00D52BFF" w:rsidP="0032565E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70C" w14:textId="7229A7B5" w:rsidR="00D52BFF" w:rsidRDefault="00D52BFF" w:rsidP="0032565E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Bộ tranh ảnh về chi tiêu hợp lý</w:t>
            </w:r>
          </w:p>
          <w:p w14:paraId="4EDE415A" w14:textId="641620A4" w:rsidR="00D52BFF" w:rsidRPr="0032565E" w:rsidRDefault="005B1A0E" w:rsidP="0032565E">
            <w:pPr>
              <w:jc w:val="both"/>
              <w:rPr>
                <w:color w:val="auto"/>
                <w:szCs w:val="28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440F" w14:textId="5F225D98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0768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77FF928C" w14:textId="090E1C91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027B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F8A2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316C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szCs w:val="28"/>
              </w:rPr>
              <w:t>Quan tâm đến người thân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DC84" w14:textId="77777777" w:rsidR="00D52BFF" w:rsidRDefault="00D52BFF" w:rsidP="00F61CF9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A5F3" w14:textId="77777777" w:rsidR="00D52BFF" w:rsidRPr="00F61CF9" w:rsidRDefault="00D52BFF" w:rsidP="00F61CF9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</w:rPr>
              <w:t>64</w:t>
            </w:r>
          </w:p>
          <w:p w14:paraId="7D040A78" w14:textId="77777777" w:rsidR="00D52BFF" w:rsidRPr="00F61CF9" w:rsidRDefault="00D52BFF" w:rsidP="00F61CF9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</w:rPr>
              <w:t>65</w:t>
            </w:r>
          </w:p>
          <w:p w14:paraId="180B9D74" w14:textId="5E765768" w:rsidR="00D52BFF" w:rsidRPr="00F61CF9" w:rsidRDefault="00D52BFF" w:rsidP="00F61CF9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12F1" w14:textId="125BFF24" w:rsidR="00D52BFF" w:rsidRDefault="00D52BFF" w:rsidP="00F61CF9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686" w14:textId="77777777" w:rsidR="00D52BFF" w:rsidRDefault="00D52BFF" w:rsidP="0032565E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Video sự quan tâm đến người thân</w:t>
            </w:r>
          </w:p>
          <w:p w14:paraId="608F8270" w14:textId="031D9B22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79D" w14:textId="446D69AF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9CD8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37AD784C" w14:textId="7E10172E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ED63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B16D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80DC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Trải nghiệm về chủ đề </w:t>
            </w:r>
            <w:r>
              <w:rPr>
                <w:rFonts w:eastAsia="Calibri"/>
                <w:i/>
                <w:iCs/>
                <w:color w:val="000000" w:themeColor="text1"/>
                <w:szCs w:val="28"/>
              </w:rPr>
              <w:t>Gia đình yêu thương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3EBA" w14:textId="77777777" w:rsidR="005B1A0E" w:rsidRDefault="005B1A0E" w:rsidP="00F61CF9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084D" w14:textId="77777777" w:rsidR="005B1A0E" w:rsidRPr="00F61CF9" w:rsidRDefault="005B1A0E" w:rsidP="00F61CF9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</w:rPr>
              <w:t>67</w:t>
            </w:r>
          </w:p>
          <w:p w14:paraId="6C4AC176" w14:textId="77777777" w:rsidR="005B1A0E" w:rsidRPr="00F61CF9" w:rsidRDefault="005B1A0E" w:rsidP="00F61CF9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</w:rPr>
              <w:t>68</w:t>
            </w:r>
          </w:p>
          <w:p w14:paraId="2AC9131B" w14:textId="77777777" w:rsidR="005B1A0E" w:rsidRPr="00F61CF9" w:rsidRDefault="005B1A0E" w:rsidP="00F61CF9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</w:rPr>
              <w:t>69</w:t>
            </w:r>
          </w:p>
          <w:p w14:paraId="34AA585D" w14:textId="3818CEFA" w:rsidR="005B1A0E" w:rsidRPr="00F61CF9" w:rsidRDefault="005B1A0E" w:rsidP="00F61CF9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EDAB" w14:textId="77777777" w:rsidR="005B1A0E" w:rsidRDefault="005B1A0E" w:rsidP="00F61CF9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23</w:t>
            </w:r>
          </w:p>
          <w:p w14:paraId="58D9D42C" w14:textId="2B4ADEF3" w:rsidR="005B1A0E" w:rsidRDefault="005B1A0E" w:rsidP="00F61CF9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452" w14:textId="3D29A5FC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E63F19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94B" w14:textId="347C33C5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44B5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646C8064" w14:textId="6A96BD7A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CD0F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7CEF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B769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2823" w14:textId="3B58E422" w:rsidR="005B1A0E" w:rsidRDefault="00C66394" w:rsidP="00C66394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3FFB" w14:textId="77777777" w:rsidR="005B1A0E" w:rsidRPr="00F61CF9" w:rsidRDefault="005B1A0E" w:rsidP="00F61CF9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71</w:t>
            </w:r>
          </w:p>
          <w:p w14:paraId="49119D42" w14:textId="269BB71B" w:rsidR="005B1A0E" w:rsidRPr="00F61CF9" w:rsidRDefault="005B1A0E" w:rsidP="00F61CF9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F61CF9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8573" w14:textId="6B1D6C02" w:rsidR="005B1A0E" w:rsidRDefault="005B1A0E" w:rsidP="00F61CF9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A922" w14:textId="01D18852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E63F19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1B9F" w14:textId="1BDAD433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D679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3745EB39" w14:textId="1303C20B" w:rsidTr="00E13FF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0A9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EF31" w14:textId="77777777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7</w:t>
            </w:r>
            <w:r>
              <w:rPr>
                <w:b/>
                <w:color w:val="000000" w:themeColor="text1"/>
                <w:szCs w:val="28"/>
                <w:u w:val="single"/>
              </w:rPr>
              <w:t>: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>
              <w:rPr>
                <w:b/>
                <w:bCs/>
                <w:sz w:val="27"/>
                <w:szCs w:val="27"/>
              </w:rPr>
              <w:t>Thiên nhiên quanh ta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DC54" w14:textId="77777777" w:rsidR="00D52BFF" w:rsidRDefault="00D52BFF" w:rsidP="0032565E">
            <w:pPr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szCs w:val="28"/>
              </w:rPr>
              <w:t>Thách thức của thiên nhiên</w:t>
            </w:r>
          </w:p>
          <w:p w14:paraId="184B5ED4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BC77" w14:textId="77777777" w:rsidR="00D52BFF" w:rsidRDefault="00D52BFF" w:rsidP="00D6730D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3671" w14:textId="77777777" w:rsidR="00D52BFF" w:rsidRPr="00D6730D" w:rsidRDefault="00D52BFF" w:rsidP="00D6730D">
            <w:pPr>
              <w:widowControl w:val="0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</w:pPr>
            <w:r w:rsidRPr="00D6730D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73</w:t>
            </w:r>
          </w:p>
          <w:p w14:paraId="3B36151D" w14:textId="77777777" w:rsidR="00D52BFF" w:rsidRPr="00D6730D" w:rsidRDefault="00D52BFF" w:rsidP="00D6730D">
            <w:pPr>
              <w:widowControl w:val="0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</w:pPr>
            <w:r w:rsidRPr="00D6730D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74</w:t>
            </w:r>
          </w:p>
          <w:p w14:paraId="7227E5B6" w14:textId="2035637A" w:rsidR="00D52BFF" w:rsidRDefault="00D52BFF" w:rsidP="00D6730D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D6730D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88F" w14:textId="5D5156E1" w:rsidR="00D52BFF" w:rsidRDefault="00D52BFF" w:rsidP="00D6730D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B1E" w14:textId="77777777" w:rsidR="008A6BA9" w:rsidRDefault="008A6BA9" w:rsidP="0032565E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582B52">
              <w:rPr>
                <w:color w:val="auto"/>
                <w:szCs w:val="28"/>
                <w:lang w:val="vi-VN"/>
              </w:rPr>
              <w:t>Bộ tranh về thiên tai, biến đổi khí hậu</w:t>
            </w:r>
          </w:p>
          <w:p w14:paraId="1D21B5EF" w14:textId="77777777" w:rsidR="00D52BFF" w:rsidRDefault="008A6BA9" w:rsidP="0032565E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0729D4">
              <w:rPr>
                <w:color w:val="auto"/>
                <w:szCs w:val="28"/>
                <w:lang w:val="vi-VN"/>
              </w:rPr>
              <w:lastRenderedPageBreak/>
              <w:t xml:space="preserve">1 số loài động vật quý hiếm, </w:t>
            </w:r>
            <w:r w:rsidRPr="00D519EE">
              <w:rPr>
                <w:color w:val="auto"/>
                <w:szCs w:val="28"/>
                <w:lang w:val="vi-VN"/>
              </w:rPr>
              <w:t>Bộ tranh về sạt lở đất, ngập lụt, bão,…</w:t>
            </w:r>
          </w:p>
          <w:p w14:paraId="292124CE" w14:textId="314D4BAC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09F" w14:textId="350B74E1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lastRenderedPageBreak/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CA8F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572A9C33" w14:textId="01628A06" w:rsidTr="00E13FF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C92B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39D4" w14:textId="77777777" w:rsidR="00D52BFF" w:rsidRDefault="00D52BFF" w:rsidP="0032565E">
            <w:pPr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7798" w14:textId="3F274B69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 xml:space="preserve">Kiểm tra giữa </w:t>
            </w:r>
            <w:r w:rsidR="00D6730D">
              <w:rPr>
                <w:rFonts w:eastAsia="Calibri"/>
                <w:b/>
                <w:color w:val="FF0000"/>
                <w:szCs w:val="28"/>
              </w:rPr>
              <w:t xml:space="preserve">học </w:t>
            </w:r>
            <w:r>
              <w:rPr>
                <w:rFonts w:eastAsia="Calibri"/>
                <w:b/>
                <w:color w:val="FF0000"/>
                <w:szCs w:val="28"/>
              </w:rPr>
              <w:t>kì 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EC8B" w14:textId="77777777" w:rsidR="00D52BFF" w:rsidRPr="00D6730D" w:rsidRDefault="00D52BFF" w:rsidP="00D6730D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D6730D">
              <w:rPr>
                <w:b/>
                <w:bCs/>
                <w:color w:val="FF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60AA" w14:textId="77777777" w:rsidR="00D52BFF" w:rsidRPr="00D6730D" w:rsidRDefault="00D52BFF" w:rsidP="00D6730D">
            <w:pPr>
              <w:widowControl w:val="0"/>
              <w:spacing w:before="0" w:after="0"/>
              <w:jc w:val="center"/>
              <w:rPr>
                <w:rFonts w:eastAsia="Times New Roman"/>
                <w:b/>
                <w:bCs/>
                <w:color w:val="FF0000"/>
                <w:szCs w:val="28"/>
                <w:lang w:eastAsia="vi-VN" w:bidi="vi-VN"/>
              </w:rPr>
            </w:pPr>
            <w:r w:rsidRPr="00D6730D">
              <w:rPr>
                <w:rFonts w:eastAsia="Times New Roman"/>
                <w:b/>
                <w:bCs/>
                <w:color w:val="FF0000"/>
                <w:szCs w:val="28"/>
              </w:rPr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F4FE" w14:textId="57AD5C55" w:rsidR="00D52BFF" w:rsidRPr="00D6730D" w:rsidRDefault="00D52BFF" w:rsidP="00D6730D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D6730D">
              <w:rPr>
                <w:rFonts w:eastAsia="Times New Roman"/>
                <w:b/>
                <w:bCs/>
                <w:color w:val="FF0000"/>
                <w:szCs w:val="28"/>
              </w:rPr>
              <w:t>Tuần 26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E4DE" w14:textId="3CC9FBEF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A317" w14:textId="138FB91A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2E4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0CCF8900" w14:textId="3EBC9CD6" w:rsidTr="00E13FF7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27E5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24E17" w14:textId="77777777" w:rsidR="005B1A0E" w:rsidRDefault="005B1A0E" w:rsidP="0032565E">
            <w:pPr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  <w:r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7</w:t>
            </w:r>
            <w:r>
              <w:rPr>
                <w:b/>
                <w:color w:val="000000" w:themeColor="text1"/>
                <w:szCs w:val="28"/>
                <w:u w:val="single"/>
              </w:rPr>
              <w:t>: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>
              <w:rPr>
                <w:b/>
                <w:bCs/>
                <w:sz w:val="27"/>
                <w:szCs w:val="27"/>
              </w:rPr>
              <w:t>Thiên nhiên quanh ta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28BE" w14:textId="43F6B05E" w:rsidR="005B1A0E" w:rsidRDefault="005B1A0E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D06059">
              <w:rPr>
                <w:rFonts w:eastAsia="Calibri"/>
                <w:szCs w:val="28"/>
              </w:rPr>
              <w:t>Cộng đồng quanh em</w:t>
            </w:r>
            <w:r>
              <w:rPr>
                <w:rFonts w:eastAsia="Calibri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F443" w14:textId="77777777" w:rsidR="005B1A0E" w:rsidRDefault="005B1A0E" w:rsidP="00CD07BC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D674" w14:textId="77777777" w:rsidR="005B1A0E" w:rsidRPr="00CD07BC" w:rsidRDefault="005B1A0E" w:rsidP="00CD07BC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CD07BC">
              <w:rPr>
                <w:b/>
                <w:bCs/>
                <w:color w:val="000000" w:themeColor="text1"/>
              </w:rPr>
              <w:t>77</w:t>
            </w:r>
          </w:p>
          <w:p w14:paraId="307944E9" w14:textId="77777777" w:rsidR="005B1A0E" w:rsidRPr="00CD07BC" w:rsidRDefault="005B1A0E" w:rsidP="00CD07BC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CD07BC">
              <w:rPr>
                <w:b/>
                <w:bCs/>
                <w:color w:val="000000" w:themeColor="text1"/>
              </w:rPr>
              <w:t>78</w:t>
            </w:r>
          </w:p>
          <w:p w14:paraId="16C0961E" w14:textId="26373F04" w:rsidR="005B1A0E" w:rsidRPr="00CD07BC" w:rsidRDefault="005B1A0E" w:rsidP="00CD07BC">
            <w:pPr>
              <w:widowControl w:val="0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</w:pPr>
            <w:r w:rsidRPr="00CD07BC">
              <w:rPr>
                <w:b/>
                <w:bCs/>
                <w:color w:val="000000" w:themeColor="text1"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2579" w14:textId="77777777" w:rsidR="005B1A0E" w:rsidRDefault="005B1A0E" w:rsidP="00CD07BC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26</w:t>
            </w:r>
          </w:p>
          <w:p w14:paraId="5EEEDE35" w14:textId="3C71FB6D" w:rsidR="005B1A0E" w:rsidRDefault="005B1A0E" w:rsidP="00CD07BC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280" w14:textId="122A8EA3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84EA0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66D" w14:textId="0BBCDA5D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9209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2D4E5EA4" w14:textId="09C44A60" w:rsidTr="00E13F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6E24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903D7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A00" w14:textId="60348BF9" w:rsidR="005B1A0E" w:rsidRPr="00851E70" w:rsidRDefault="005B1A0E" w:rsidP="00851E70">
            <w:pPr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về các hoạt động t</w:t>
            </w:r>
            <w:r>
              <w:rPr>
                <w:rFonts w:eastAsia="Calibri"/>
                <w:szCs w:val="28"/>
              </w:rPr>
              <w:t>hách thức của thiên nhiên và cộng đồng quanh em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A761" w14:textId="77777777" w:rsidR="005B1A0E" w:rsidRDefault="005B1A0E" w:rsidP="00CD07BC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D406" w14:textId="77777777" w:rsidR="005B1A0E" w:rsidRPr="00CD07BC" w:rsidRDefault="005B1A0E" w:rsidP="00CD07BC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CD07BC">
              <w:rPr>
                <w:b/>
                <w:bCs/>
                <w:color w:val="000000" w:themeColor="text1"/>
              </w:rPr>
              <w:t>80</w:t>
            </w:r>
          </w:p>
          <w:p w14:paraId="0BF241E4" w14:textId="77777777" w:rsidR="005B1A0E" w:rsidRPr="00CD07BC" w:rsidRDefault="005B1A0E" w:rsidP="00CD07BC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CD07BC">
              <w:rPr>
                <w:b/>
                <w:bCs/>
                <w:color w:val="000000" w:themeColor="text1"/>
              </w:rPr>
              <w:t>81</w:t>
            </w:r>
          </w:p>
          <w:p w14:paraId="384C04DD" w14:textId="6E5D4A24" w:rsidR="005B1A0E" w:rsidRPr="00CD07BC" w:rsidRDefault="005B1A0E" w:rsidP="00CD07BC">
            <w:pPr>
              <w:widowControl w:val="0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</w:pPr>
            <w:r w:rsidRPr="00CD07BC">
              <w:rPr>
                <w:b/>
                <w:bCs/>
                <w:color w:val="000000" w:themeColor="text1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943" w14:textId="77777777" w:rsidR="005B1A0E" w:rsidRDefault="005B1A0E" w:rsidP="00CD07BC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27</w:t>
            </w:r>
          </w:p>
          <w:p w14:paraId="4F7A990D" w14:textId="68EF69F4" w:rsidR="005B1A0E" w:rsidRDefault="005B1A0E" w:rsidP="00CD07BC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auto"/>
                <w:szCs w:val="28"/>
              </w:rPr>
              <w:t>Tuần 28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50F" w14:textId="01A1E896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D84EA0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109" w14:textId="2F6C232B" w:rsidR="005B1A0E" w:rsidRPr="009C2A72" w:rsidRDefault="005B1A0E" w:rsidP="0032565E">
            <w:pPr>
              <w:spacing w:before="0" w:after="0"/>
              <w:jc w:val="both"/>
              <w:rPr>
                <w:color w:val="auto"/>
              </w:rPr>
            </w:pPr>
            <w:r w:rsidRPr="009C2A72">
              <w:rPr>
                <w:color w:val="auto"/>
              </w:rPr>
              <w:t>Quy mô theo khối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5F4" w14:textId="77777777" w:rsidR="005B1A0E" w:rsidRPr="009C2A72" w:rsidRDefault="005B1A0E" w:rsidP="0032565E">
            <w:pPr>
              <w:spacing w:before="0" w:after="0"/>
              <w:jc w:val="both"/>
              <w:rPr>
                <w:color w:val="auto"/>
              </w:rPr>
            </w:pPr>
          </w:p>
        </w:tc>
      </w:tr>
      <w:tr w:rsidR="00D52BFF" w14:paraId="03F2E35E" w14:textId="77777777" w:rsidTr="00E13F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F837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3452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D533" w14:textId="48284648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F433" w14:textId="4C1D0495" w:rsidR="00D52BFF" w:rsidRDefault="00D52BFF" w:rsidP="00651936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BB4B" w14:textId="77777777" w:rsidR="00D52BFF" w:rsidRPr="00651936" w:rsidRDefault="00D52BFF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83</w:t>
            </w:r>
          </w:p>
          <w:p w14:paraId="47B006DE" w14:textId="289BC426" w:rsidR="00D52BFF" w:rsidRDefault="00D52BFF" w:rsidP="00651936">
            <w:pPr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5148" w14:textId="039EB94A" w:rsidR="00D52BFF" w:rsidRDefault="00D52BFF" w:rsidP="00651936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20CF" w14:textId="267F635F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5D05" w14:textId="31D62106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6F05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30CAB6FC" w14:textId="77777777" w:rsidTr="00E13FF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94ABE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51A57" w14:textId="7A7F875A" w:rsidR="00D52BFF" w:rsidRDefault="00D52BFF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  <w:r w:rsidRPr="00582B52">
              <w:rPr>
                <w:rFonts w:eastAsia="Calibri"/>
                <w:b/>
                <w:color w:val="auto"/>
                <w:szCs w:val="28"/>
              </w:rPr>
              <w:t xml:space="preserve">Chủ đề </w:t>
            </w:r>
            <w:r w:rsidRPr="00582B52">
              <w:rPr>
                <w:b/>
                <w:color w:val="auto"/>
                <w:szCs w:val="28"/>
              </w:rPr>
              <w:t>8:</w:t>
            </w:r>
            <w:r w:rsidRPr="00582B52">
              <w:rPr>
                <w:color w:val="auto"/>
                <w:szCs w:val="28"/>
              </w:rPr>
              <w:t xml:space="preserve"> </w:t>
            </w:r>
            <w:r w:rsidRPr="00582B52">
              <w:rPr>
                <w:b/>
                <w:color w:val="auto"/>
                <w:szCs w:val="28"/>
              </w:rPr>
              <w:t>Con đường tương lai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25C8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color w:val="000000" w:themeColor="text1"/>
                <w:szCs w:val="28"/>
              </w:rPr>
            </w:pPr>
          </w:p>
          <w:p w14:paraId="085041BE" w14:textId="6E904597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D06059">
              <w:rPr>
                <w:rFonts w:eastAsia="Calibri"/>
                <w:szCs w:val="28"/>
              </w:rPr>
              <w:t>Giữ gìn nghề xưa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A1A" w14:textId="2FCAAD30" w:rsidR="00D52BFF" w:rsidRDefault="00D52BFF" w:rsidP="00651936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610" w14:textId="77777777" w:rsidR="00D52BFF" w:rsidRPr="00651936" w:rsidRDefault="00D52BFF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85</w:t>
            </w:r>
          </w:p>
          <w:p w14:paraId="6E614666" w14:textId="77777777" w:rsidR="00D52BFF" w:rsidRPr="00651936" w:rsidRDefault="00D52BFF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86</w:t>
            </w:r>
          </w:p>
          <w:p w14:paraId="5BB40423" w14:textId="4E85642F" w:rsidR="00D52BFF" w:rsidRDefault="00D52BFF" w:rsidP="00651936">
            <w:pPr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9180" w14:textId="29F92FF3" w:rsidR="00D52BFF" w:rsidRDefault="00D52BFF" w:rsidP="00651936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E9E" w14:textId="77777777" w:rsidR="00D52BFF" w:rsidRDefault="008A6BA9" w:rsidP="0032565E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82B52">
              <w:rPr>
                <w:color w:val="auto"/>
                <w:szCs w:val="28"/>
              </w:rPr>
              <w:t>Bộ thẻ nghề truyền thống</w:t>
            </w:r>
          </w:p>
          <w:p w14:paraId="044DACBA" w14:textId="7B83E824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 xml:space="preserve">Máy tính, máy chiếu, tranh ảnh, </w:t>
            </w:r>
            <w:r w:rsidRPr="00284ACB">
              <w:rPr>
                <w:szCs w:val="28"/>
              </w:rPr>
              <w:lastRenderedPageBreak/>
              <w:t>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0B27" w14:textId="7EBDA2DE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FF6E3A">
              <w:rPr>
                <w:color w:val="000000" w:themeColor="text1"/>
              </w:rPr>
              <w:lastRenderedPageBreak/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7C2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D52BFF" w14:paraId="3C5A045B" w14:textId="77777777" w:rsidTr="00E13FF7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1BF5A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68C47" w14:textId="77777777" w:rsidR="00D52BFF" w:rsidRDefault="00D52BFF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5C8F" w14:textId="0436CF68" w:rsidR="00D52BFF" w:rsidRDefault="00D52BFF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D06059">
              <w:rPr>
                <w:rFonts w:eastAsia="Calibri"/>
                <w:szCs w:val="28"/>
              </w:rPr>
              <w:t>An</w:t>
            </w:r>
            <w:r w:rsidR="00651936">
              <w:rPr>
                <w:rFonts w:eastAsia="Calibri"/>
                <w:szCs w:val="28"/>
              </w:rPr>
              <w:t xml:space="preserve"> </w:t>
            </w:r>
            <w:r w:rsidRPr="00D06059">
              <w:rPr>
                <w:rFonts w:eastAsia="Calibri"/>
                <w:szCs w:val="28"/>
              </w:rPr>
              <w:t>toàn lao động ở làng nghề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9F7B" w14:textId="3B95A75E" w:rsidR="00D52BFF" w:rsidRDefault="00D52BFF" w:rsidP="00651936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4C69" w14:textId="77777777" w:rsidR="00D52BFF" w:rsidRPr="00651936" w:rsidRDefault="00D52BFF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88</w:t>
            </w:r>
          </w:p>
          <w:p w14:paraId="12FA81A4" w14:textId="77777777" w:rsidR="00D52BFF" w:rsidRPr="00651936" w:rsidRDefault="00D52BFF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89</w:t>
            </w:r>
          </w:p>
          <w:p w14:paraId="0B62211B" w14:textId="7AB52933" w:rsidR="00D52BFF" w:rsidRDefault="00D52BFF" w:rsidP="00651936">
            <w:pPr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02E" w14:textId="0532066E" w:rsidR="00D52BFF" w:rsidRDefault="00D52BFF" w:rsidP="00651936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777" w14:textId="00140BEE" w:rsidR="00D52BFF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982" w14:textId="331AE4CD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A67068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BA6" w14:textId="77777777" w:rsidR="00D52BFF" w:rsidRDefault="00D52BFF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6AC13466" w14:textId="77777777" w:rsidTr="00E13FF7">
        <w:trPr>
          <w:trHeight w:val="3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5E19C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D139C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1DC4" w14:textId="597BBCBF" w:rsidR="005B1A0E" w:rsidRDefault="005B1A0E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D06059">
              <w:rPr>
                <w:rFonts w:eastAsia="Calibri"/>
                <w:szCs w:val="28"/>
              </w:rPr>
              <w:t>Trải nghiệm tìm hiểu nghề truyền thống,</w:t>
            </w:r>
            <w:r w:rsidR="00651936">
              <w:rPr>
                <w:rFonts w:eastAsia="Calibri"/>
                <w:szCs w:val="28"/>
              </w:rPr>
              <w:t xml:space="preserve"> </w:t>
            </w:r>
            <w:r w:rsidRPr="00D06059">
              <w:rPr>
                <w:rFonts w:eastAsia="Calibri"/>
                <w:szCs w:val="28"/>
              </w:rPr>
              <w:t>an</w:t>
            </w:r>
            <w:r w:rsidR="00651936">
              <w:rPr>
                <w:rFonts w:eastAsia="Calibri"/>
                <w:szCs w:val="28"/>
              </w:rPr>
              <w:t xml:space="preserve"> </w:t>
            </w:r>
            <w:r w:rsidRPr="00D06059">
              <w:rPr>
                <w:rFonts w:eastAsia="Calibri"/>
                <w:szCs w:val="28"/>
              </w:rPr>
              <w:t>toàn lao động làng nghề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6BB" w14:textId="28320218" w:rsidR="005B1A0E" w:rsidRPr="009C2A72" w:rsidRDefault="005B1A0E" w:rsidP="00651936">
            <w:pPr>
              <w:spacing w:before="0" w:after="0"/>
              <w:jc w:val="center"/>
              <w:rPr>
                <w:color w:val="auto"/>
              </w:rPr>
            </w:pPr>
            <w:r w:rsidRPr="009C2A72">
              <w:rPr>
                <w:color w:val="auto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983F" w14:textId="409A71B8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auto"/>
              </w:rPr>
            </w:pPr>
            <w:r w:rsidRPr="00651936">
              <w:rPr>
                <w:b/>
                <w:bCs/>
                <w:color w:val="auto"/>
              </w:rPr>
              <w:t>91</w:t>
            </w:r>
          </w:p>
          <w:p w14:paraId="4CB2F371" w14:textId="45BF74C4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auto"/>
              </w:rPr>
            </w:pPr>
            <w:r w:rsidRPr="00651936">
              <w:rPr>
                <w:b/>
                <w:bCs/>
                <w:color w:val="auto"/>
              </w:rPr>
              <w:t>92</w:t>
            </w:r>
          </w:p>
          <w:p w14:paraId="4A90759A" w14:textId="256DC628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auto"/>
              </w:rPr>
            </w:pPr>
            <w:r w:rsidRPr="00651936">
              <w:rPr>
                <w:b/>
                <w:bCs/>
                <w:color w:val="auto"/>
              </w:rPr>
              <w:t>93</w:t>
            </w:r>
          </w:p>
          <w:p w14:paraId="730EE531" w14:textId="7F57B668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auto"/>
              </w:rPr>
            </w:pPr>
            <w:r w:rsidRPr="00651936">
              <w:rPr>
                <w:b/>
                <w:bCs/>
                <w:color w:val="auto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A8D9" w14:textId="77777777" w:rsidR="005B1A0E" w:rsidRPr="009C2A72" w:rsidRDefault="005B1A0E" w:rsidP="00651936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9C2A72">
              <w:rPr>
                <w:rFonts w:eastAsia="Times New Roman"/>
                <w:color w:val="auto"/>
                <w:szCs w:val="28"/>
              </w:rPr>
              <w:t>Tuần 31</w:t>
            </w:r>
          </w:p>
          <w:p w14:paraId="1D7B9106" w14:textId="5CC0B164" w:rsidR="005B1A0E" w:rsidRPr="009C2A72" w:rsidRDefault="005B1A0E" w:rsidP="00651936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9C2A72">
              <w:rPr>
                <w:rFonts w:eastAsia="Times New Roman"/>
                <w:color w:val="auto"/>
                <w:szCs w:val="28"/>
              </w:rPr>
              <w:t>Tuần 32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4F59" w14:textId="53F664B4" w:rsidR="005B1A0E" w:rsidRPr="009C2A72" w:rsidRDefault="005B1A0E" w:rsidP="0032565E">
            <w:pPr>
              <w:spacing w:before="0" w:after="0"/>
              <w:jc w:val="both"/>
              <w:rPr>
                <w:color w:val="auto"/>
              </w:rPr>
            </w:pPr>
            <w:r w:rsidRPr="009C2A72">
              <w:rPr>
                <w:color w:val="auto"/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DB5" w14:textId="29C866B0" w:rsidR="005B1A0E" w:rsidRPr="009C2A72" w:rsidRDefault="005B1A0E" w:rsidP="0032565E">
            <w:pPr>
              <w:spacing w:before="0" w:after="0"/>
              <w:jc w:val="both"/>
              <w:rPr>
                <w:color w:val="auto"/>
              </w:rPr>
            </w:pPr>
            <w:r w:rsidRPr="009C2A72">
              <w:rPr>
                <w:color w:val="auto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0A19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3A611581" w14:textId="77777777" w:rsidTr="00E13FF7">
        <w:trPr>
          <w:trHeight w:val="32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572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0517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128F" w14:textId="68F1D07F" w:rsidR="005B1A0E" w:rsidRDefault="005B1A0E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B33" w14:textId="1FD89485" w:rsidR="005B1A0E" w:rsidRDefault="005B1A0E" w:rsidP="00651936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824" w14:textId="77777777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95</w:t>
            </w:r>
          </w:p>
          <w:p w14:paraId="188EA6A9" w14:textId="3A7E55D4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60C9" w14:textId="0D36C0A7" w:rsidR="005B1A0E" w:rsidRDefault="005B1A0E" w:rsidP="00651936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CC20" w14:textId="4CD0DFD5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1F236F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794" w14:textId="08183C1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A67068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C31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4964E1F9" w14:textId="77777777" w:rsidTr="00E13FF7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1AB1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C639" w14:textId="0366CD66" w:rsidR="005B1A0E" w:rsidRDefault="005B1A0E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  <w:r w:rsidRPr="00582B52">
              <w:rPr>
                <w:rFonts w:eastAsia="Calibri"/>
                <w:b/>
                <w:color w:val="auto"/>
                <w:szCs w:val="28"/>
              </w:rPr>
              <w:t xml:space="preserve">Chủ đề </w:t>
            </w:r>
            <w:r w:rsidRPr="00582B52">
              <w:rPr>
                <w:b/>
                <w:color w:val="auto"/>
                <w:szCs w:val="28"/>
              </w:rPr>
              <w:t>9:</w:t>
            </w:r>
            <w:r w:rsidRPr="00582B52">
              <w:rPr>
                <w:color w:val="auto"/>
                <w:szCs w:val="28"/>
              </w:rPr>
              <w:t xml:space="preserve"> </w:t>
            </w:r>
            <w:r w:rsidRPr="00582B52">
              <w:rPr>
                <w:b/>
                <w:color w:val="auto"/>
                <w:szCs w:val="28"/>
              </w:rPr>
              <w:t>Chào mùa hè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7550" w14:textId="61D88FDD" w:rsidR="005B1A0E" w:rsidRDefault="005B1A0E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D06059">
              <w:rPr>
                <w:rFonts w:eastAsia="Calibri"/>
                <w:szCs w:val="28"/>
              </w:rPr>
              <w:t>Đón hè vui và an toàn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99" w14:textId="4C13FE61" w:rsidR="005B1A0E" w:rsidRDefault="005B1A0E" w:rsidP="00651936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8DFE" w14:textId="77777777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97</w:t>
            </w:r>
          </w:p>
          <w:p w14:paraId="518C8E9D" w14:textId="77777777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98</w:t>
            </w:r>
          </w:p>
          <w:p w14:paraId="5CD785EF" w14:textId="41721B42" w:rsidR="005B1A0E" w:rsidRPr="00651936" w:rsidRDefault="005B1A0E" w:rsidP="00651936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651936">
              <w:rPr>
                <w:b/>
                <w:bCs/>
                <w:color w:val="000000" w:themeColor="text1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075" w14:textId="3377FF56" w:rsidR="005B1A0E" w:rsidRDefault="005B1A0E" w:rsidP="00651936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7226" w14:textId="482742CC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6F66D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05B" w14:textId="24C60324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A67068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2F8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5DA14AD1" w14:textId="77777777" w:rsidTr="00E13FF7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ED4A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15EF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5ACC" w14:textId="079F16E7" w:rsidR="005B1A0E" w:rsidRPr="009C2A72" w:rsidRDefault="005B1A0E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9C2A72">
              <w:rPr>
                <w:rFonts w:eastAsia="Calibri"/>
                <w:b/>
                <w:color w:val="FF0000"/>
              </w:rPr>
              <w:t>Kiểm tra cuối học kỳ 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304F" w14:textId="7D3E5755" w:rsidR="005B1A0E" w:rsidRPr="009C2A72" w:rsidRDefault="005B1A0E" w:rsidP="00651936">
            <w:pPr>
              <w:spacing w:before="0" w:after="0"/>
              <w:jc w:val="center"/>
              <w:rPr>
                <w:color w:val="000000" w:themeColor="text1"/>
              </w:rPr>
            </w:pPr>
            <w:r w:rsidRPr="009C2A72">
              <w:rPr>
                <w:rFonts w:eastAsia="Calibri"/>
                <w:b/>
                <w:color w:val="FF0000"/>
              </w:rPr>
              <w:t>01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0544" w14:textId="5BA959A7" w:rsidR="005B1A0E" w:rsidRPr="009C2A72" w:rsidRDefault="005B1A0E" w:rsidP="00651936">
            <w:pPr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9C2A72">
              <w:rPr>
                <w:rFonts w:eastAsia="Calibri"/>
                <w:b/>
                <w:color w:val="FF000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CEE2" w14:textId="69777696" w:rsidR="005B1A0E" w:rsidRDefault="005B1A0E" w:rsidP="00651936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9C2A72">
              <w:rPr>
                <w:rFonts w:eastAsia="Times New Roman"/>
                <w:color w:val="FF0000"/>
                <w:szCs w:val="28"/>
              </w:rPr>
              <w:t>Tuần 34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B06" w14:textId="371AE328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6F66DD">
              <w:rPr>
                <w:szCs w:val="28"/>
              </w:rPr>
              <w:t>Máy tính, máy chiếu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47D" w14:textId="5B734C2D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A67068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B0D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4EFEBBF1" w14:textId="77777777" w:rsidTr="00E13FF7">
        <w:trPr>
          <w:trHeight w:val="32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C0095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F426C" w14:textId="57B19112" w:rsidR="005B1A0E" w:rsidRDefault="005B1A0E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  <w:r w:rsidRPr="00582B52">
              <w:rPr>
                <w:rFonts w:eastAsia="Calibri"/>
                <w:b/>
                <w:color w:val="auto"/>
                <w:szCs w:val="28"/>
              </w:rPr>
              <w:t xml:space="preserve">Chủ đề </w:t>
            </w:r>
            <w:r w:rsidRPr="00582B52">
              <w:rPr>
                <w:b/>
                <w:color w:val="auto"/>
                <w:szCs w:val="28"/>
              </w:rPr>
              <w:t>9:</w:t>
            </w:r>
            <w:r w:rsidRPr="00582B52">
              <w:rPr>
                <w:color w:val="auto"/>
                <w:szCs w:val="28"/>
              </w:rPr>
              <w:t xml:space="preserve"> </w:t>
            </w:r>
            <w:r w:rsidRPr="00582B52">
              <w:rPr>
                <w:b/>
                <w:color w:val="auto"/>
                <w:szCs w:val="28"/>
              </w:rPr>
              <w:t>Chào mùa hè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431" w14:textId="77777777" w:rsidR="005B1A0E" w:rsidRPr="00D06059" w:rsidRDefault="005B1A0E" w:rsidP="0032565E">
            <w:pPr>
              <w:jc w:val="both"/>
              <w:rPr>
                <w:rFonts w:eastAsia="Calibri"/>
                <w:szCs w:val="28"/>
              </w:rPr>
            </w:pPr>
            <w:r w:rsidRPr="00D06059">
              <w:rPr>
                <w:rFonts w:eastAsia="Calibri"/>
                <w:szCs w:val="28"/>
              </w:rPr>
              <w:t>Kế hoạch hè</w:t>
            </w:r>
          </w:p>
          <w:p w14:paraId="59841175" w14:textId="4553D6DB" w:rsidR="005B1A0E" w:rsidRDefault="005B1A0E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A8BF" w14:textId="56B7989B" w:rsidR="005B1A0E" w:rsidRDefault="0006402F" w:rsidP="0006402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C88C" w14:textId="77777777" w:rsidR="005B1A0E" w:rsidRPr="0006402F" w:rsidRDefault="005B1A0E" w:rsidP="0006402F">
            <w:pPr>
              <w:widowControl w:val="0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</w:pPr>
            <w:r w:rsidRPr="0006402F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101</w:t>
            </w:r>
          </w:p>
          <w:p w14:paraId="73BC68CC" w14:textId="1CAE575A" w:rsidR="005B1A0E" w:rsidRPr="0006402F" w:rsidRDefault="005B1A0E" w:rsidP="0006402F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06402F">
              <w:rPr>
                <w:rFonts w:eastAsia="Times New Roman"/>
                <w:b/>
                <w:bCs/>
                <w:color w:val="000000" w:themeColor="text1"/>
                <w:szCs w:val="28"/>
                <w:lang w:eastAsia="vi-VN" w:bidi="vi-VN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49E8" w14:textId="1C4A5FB4" w:rsidR="005B1A0E" w:rsidRDefault="005B1A0E" w:rsidP="0006402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D0E" w14:textId="28455A30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8D7106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EFA1" w14:textId="713E3ADA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A67068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E2E8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3BFABB90" w14:textId="77777777" w:rsidTr="00E13FF7">
        <w:trPr>
          <w:trHeight w:val="3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4F7DD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5C003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0E0E" w14:textId="216DCB70" w:rsidR="005B1A0E" w:rsidRDefault="005B1A0E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D06059">
              <w:rPr>
                <w:rFonts w:eastAsia="Calibri"/>
                <w:szCs w:val="28"/>
              </w:rPr>
              <w:t>Trải nghiệm tham gia hoạt động, xây dựng kế hoạch hè của em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F632" w14:textId="79AF6049" w:rsidR="005B1A0E" w:rsidRDefault="00851E70" w:rsidP="0006402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9C84" w14:textId="77777777" w:rsidR="005B1A0E" w:rsidRPr="0006402F" w:rsidRDefault="005B1A0E" w:rsidP="0006402F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06402F">
              <w:rPr>
                <w:b/>
                <w:bCs/>
                <w:color w:val="000000" w:themeColor="text1"/>
              </w:rPr>
              <w:t>103</w:t>
            </w:r>
          </w:p>
          <w:p w14:paraId="03809E1B" w14:textId="24881440" w:rsidR="005B1A0E" w:rsidRPr="0006402F" w:rsidRDefault="005B1A0E" w:rsidP="0006402F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06402F">
              <w:rPr>
                <w:b/>
                <w:bCs/>
                <w:color w:val="000000" w:themeColor="text1"/>
              </w:rPr>
              <w:t>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F49" w14:textId="34A4CCDF" w:rsidR="005B1A0E" w:rsidRDefault="005B1A0E" w:rsidP="0006402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D8B" w14:textId="573A2071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8D7106">
              <w:rPr>
                <w:szCs w:val="28"/>
              </w:rPr>
              <w:t>Máy tính, máy chiế</w:t>
            </w:r>
            <w:r>
              <w:rPr>
                <w:szCs w:val="28"/>
              </w:rPr>
              <w:t>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A116" w14:textId="7B64BB99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A67068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AD8C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  <w:tr w:rsidR="005B1A0E" w14:paraId="54B8C464" w14:textId="77777777" w:rsidTr="00E13FF7">
        <w:trPr>
          <w:trHeight w:val="32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5C7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9B30" w14:textId="77777777" w:rsidR="005B1A0E" w:rsidRDefault="005B1A0E" w:rsidP="0032565E">
            <w:pPr>
              <w:spacing w:before="0" w:after="0"/>
              <w:jc w:val="both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6D9C" w14:textId="783FC576" w:rsidR="005B1A0E" w:rsidRDefault="005B1A0E" w:rsidP="0032565E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61A" w14:textId="418731AF" w:rsidR="005B1A0E" w:rsidRDefault="005B1A0E" w:rsidP="0006402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9169" w14:textId="7A89DD1D" w:rsidR="005B1A0E" w:rsidRPr="0006402F" w:rsidRDefault="005B1A0E" w:rsidP="0006402F">
            <w:pPr>
              <w:widowControl w:val="0"/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06402F">
              <w:rPr>
                <w:b/>
                <w:bCs/>
                <w:color w:val="000000" w:themeColor="text1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B4E" w14:textId="63BFCF0F" w:rsidR="005B1A0E" w:rsidRDefault="005B1A0E" w:rsidP="0006402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0DD" w14:textId="3C203D3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8D7106">
              <w:rPr>
                <w:szCs w:val="28"/>
              </w:rPr>
              <w:t>Máy tính, máy chiế</w:t>
            </w:r>
            <w:r w:rsidR="00C81316">
              <w:rPr>
                <w:szCs w:val="28"/>
              </w:rPr>
              <w:t>u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A99" w14:textId="627DC6E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  <w:r w:rsidRPr="00A67068">
              <w:rPr>
                <w:color w:val="000000" w:themeColor="text1"/>
              </w:rPr>
              <w:t>Quy mô theo lớp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3107" w14:textId="77777777" w:rsidR="005B1A0E" w:rsidRDefault="005B1A0E" w:rsidP="0032565E">
            <w:pPr>
              <w:spacing w:before="0" w:after="0"/>
              <w:jc w:val="both"/>
              <w:rPr>
                <w:color w:val="000000" w:themeColor="text1"/>
              </w:rPr>
            </w:pPr>
          </w:p>
        </w:tc>
      </w:tr>
    </w:tbl>
    <w:p w14:paraId="0DD323D5" w14:textId="77777777" w:rsidR="003D705B" w:rsidRPr="00F266A9" w:rsidRDefault="003D705B" w:rsidP="003D705B">
      <w:pPr>
        <w:ind w:firstLine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II. Nhiệm vụ khác (nếu có):</w:t>
      </w:r>
    </w:p>
    <w:p w14:paraId="78126450" w14:textId="77777777" w:rsidR="003D705B" w:rsidRDefault="003D705B" w:rsidP="003D705B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49F4B45" w14:textId="77777777" w:rsidR="003D705B" w:rsidRPr="00D277EC" w:rsidRDefault="003D705B" w:rsidP="003D705B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E1779CC" w14:textId="77777777" w:rsidR="003D705B" w:rsidRPr="00D277EC" w:rsidRDefault="003D705B" w:rsidP="003D705B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3D705B" w:rsidRPr="00EA7E0D" w14:paraId="458E5B44" w14:textId="77777777" w:rsidTr="00F5286D">
        <w:tc>
          <w:tcPr>
            <w:tcW w:w="4392" w:type="dxa"/>
          </w:tcPr>
          <w:p w14:paraId="05A857F6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26432B78" w14:textId="0023DC1E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  <w:r w:rsidRPr="00EA7E0D">
              <w:rPr>
                <w:b/>
                <w:szCs w:val="28"/>
              </w:rPr>
              <w:t xml:space="preserve">TỔ </w:t>
            </w:r>
            <w:r w:rsidR="00073C71">
              <w:rPr>
                <w:b/>
                <w:szCs w:val="28"/>
              </w:rPr>
              <w:t xml:space="preserve">PHÓ </w:t>
            </w:r>
          </w:p>
          <w:p w14:paraId="79E76FC9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3EB86004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424845CE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69AACD32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588EDD71" w14:textId="33C59156" w:rsidR="003D705B" w:rsidRPr="00EA7E0D" w:rsidRDefault="00073C71" w:rsidP="00F5286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Đinh Thị Nga</w:t>
            </w:r>
          </w:p>
        </w:tc>
        <w:tc>
          <w:tcPr>
            <w:tcW w:w="3978" w:type="dxa"/>
          </w:tcPr>
          <w:p w14:paraId="7BD20F90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</w:tc>
        <w:tc>
          <w:tcPr>
            <w:tcW w:w="5461" w:type="dxa"/>
          </w:tcPr>
          <w:p w14:paraId="44AC0D82" w14:textId="77777777" w:rsidR="003D705B" w:rsidRPr="00EA7E0D" w:rsidRDefault="003D705B" w:rsidP="00F5286D">
            <w:pPr>
              <w:jc w:val="center"/>
              <w:rPr>
                <w:i/>
                <w:szCs w:val="28"/>
              </w:rPr>
            </w:pPr>
            <w:r w:rsidRPr="00EA7E0D">
              <w:rPr>
                <w:i/>
                <w:szCs w:val="28"/>
              </w:rPr>
              <w:t>Đông Triề</w:t>
            </w:r>
            <w:r>
              <w:rPr>
                <w:i/>
                <w:szCs w:val="28"/>
              </w:rPr>
              <w:t>u, ngày 16 tháng 08 năm 2024</w:t>
            </w:r>
          </w:p>
          <w:p w14:paraId="178F1A5B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  <w:r w:rsidRPr="00EA7E0D">
              <w:rPr>
                <w:b/>
                <w:szCs w:val="28"/>
              </w:rPr>
              <w:t>GIÁO VIÊN</w:t>
            </w:r>
          </w:p>
          <w:p w14:paraId="67F2DEA3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6B53FB4A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0FDC2B30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0C719A18" w14:textId="77777777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</w:p>
          <w:p w14:paraId="7D315365" w14:textId="1EA39A45" w:rsidR="003D705B" w:rsidRPr="00EA7E0D" w:rsidRDefault="003D705B" w:rsidP="00F5286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Thị Nhung</w:t>
            </w:r>
          </w:p>
          <w:p w14:paraId="6859513C" w14:textId="77777777" w:rsidR="003D705B" w:rsidRPr="00EA7E0D" w:rsidRDefault="003D705B" w:rsidP="00F5286D">
            <w:pPr>
              <w:rPr>
                <w:b/>
                <w:szCs w:val="28"/>
              </w:rPr>
            </w:pPr>
          </w:p>
        </w:tc>
      </w:tr>
    </w:tbl>
    <w:p w14:paraId="0F7B720D" w14:textId="77777777" w:rsidR="003D705B" w:rsidRPr="003D705B" w:rsidRDefault="003D705B" w:rsidP="0032565E">
      <w:pPr>
        <w:jc w:val="both"/>
        <w:rPr>
          <w:b/>
          <w:bCs/>
        </w:rPr>
      </w:pPr>
    </w:p>
    <w:sectPr w:rsidR="003D705B" w:rsidRPr="003D705B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2"/>
    <w:multiLevelType w:val="hybridMultilevel"/>
    <w:tmpl w:val="5678CC6A"/>
    <w:lvl w:ilvl="0" w:tplc="C316DD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B3BBE"/>
    <w:multiLevelType w:val="hybridMultilevel"/>
    <w:tmpl w:val="DEBC5B4E"/>
    <w:lvl w:ilvl="0" w:tplc="83A27C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033A6"/>
    <w:multiLevelType w:val="hybridMultilevel"/>
    <w:tmpl w:val="DB2CD418"/>
    <w:lvl w:ilvl="0" w:tplc="A266C5A4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EC535A"/>
    <w:multiLevelType w:val="hybridMultilevel"/>
    <w:tmpl w:val="907A1324"/>
    <w:lvl w:ilvl="0" w:tplc="CE9E4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8676B"/>
    <w:multiLevelType w:val="hybridMultilevel"/>
    <w:tmpl w:val="646ACACC"/>
    <w:lvl w:ilvl="0" w:tplc="A670A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62710F"/>
    <w:multiLevelType w:val="hybridMultilevel"/>
    <w:tmpl w:val="B4A01116"/>
    <w:lvl w:ilvl="0" w:tplc="EC0AFE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647B5"/>
    <w:multiLevelType w:val="hybridMultilevel"/>
    <w:tmpl w:val="8BFCB856"/>
    <w:lvl w:ilvl="0" w:tplc="E430C0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71593"/>
    <w:multiLevelType w:val="hybridMultilevel"/>
    <w:tmpl w:val="12F24138"/>
    <w:lvl w:ilvl="0" w:tplc="32DCA04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9630F9"/>
    <w:multiLevelType w:val="hybridMultilevel"/>
    <w:tmpl w:val="30221942"/>
    <w:lvl w:ilvl="0" w:tplc="A3103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032225">
    <w:abstractNumId w:val="5"/>
  </w:num>
  <w:num w:numId="2" w16cid:durableId="1891064945">
    <w:abstractNumId w:val="17"/>
  </w:num>
  <w:num w:numId="3" w16cid:durableId="937909377">
    <w:abstractNumId w:val="14"/>
  </w:num>
  <w:num w:numId="4" w16cid:durableId="558639464">
    <w:abstractNumId w:val="16"/>
  </w:num>
  <w:num w:numId="5" w16cid:durableId="31198160">
    <w:abstractNumId w:val="6"/>
  </w:num>
  <w:num w:numId="6" w16cid:durableId="977606149">
    <w:abstractNumId w:val="12"/>
  </w:num>
  <w:num w:numId="7" w16cid:durableId="1911573033">
    <w:abstractNumId w:val="10"/>
  </w:num>
  <w:num w:numId="8" w16cid:durableId="783231643">
    <w:abstractNumId w:val="8"/>
  </w:num>
  <w:num w:numId="9" w16cid:durableId="1156802863">
    <w:abstractNumId w:val="9"/>
  </w:num>
  <w:num w:numId="10" w16cid:durableId="840047590">
    <w:abstractNumId w:val="19"/>
  </w:num>
  <w:num w:numId="11" w16cid:durableId="643118680">
    <w:abstractNumId w:val="13"/>
  </w:num>
  <w:num w:numId="12" w16cid:durableId="560867879">
    <w:abstractNumId w:val="15"/>
  </w:num>
  <w:num w:numId="13" w16cid:durableId="1326321954">
    <w:abstractNumId w:val="20"/>
  </w:num>
  <w:num w:numId="14" w16cid:durableId="462777378">
    <w:abstractNumId w:val="4"/>
  </w:num>
  <w:num w:numId="15" w16cid:durableId="230121195">
    <w:abstractNumId w:val="7"/>
  </w:num>
  <w:num w:numId="16" w16cid:durableId="1716273105">
    <w:abstractNumId w:val="22"/>
  </w:num>
  <w:num w:numId="17" w16cid:durableId="1891262106">
    <w:abstractNumId w:val="3"/>
  </w:num>
  <w:num w:numId="18" w16cid:durableId="1302230260">
    <w:abstractNumId w:val="24"/>
  </w:num>
  <w:num w:numId="19" w16cid:durableId="877474870">
    <w:abstractNumId w:val="0"/>
  </w:num>
  <w:num w:numId="20" w16cid:durableId="1407847572">
    <w:abstractNumId w:val="21"/>
  </w:num>
  <w:num w:numId="21" w16cid:durableId="2068449107">
    <w:abstractNumId w:val="18"/>
  </w:num>
  <w:num w:numId="22" w16cid:durableId="766194464">
    <w:abstractNumId w:val="11"/>
  </w:num>
  <w:num w:numId="23" w16cid:durableId="137652578">
    <w:abstractNumId w:val="1"/>
  </w:num>
  <w:num w:numId="24" w16cid:durableId="1040743635">
    <w:abstractNumId w:val="2"/>
  </w:num>
  <w:num w:numId="25" w16cid:durableId="12967917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32A8"/>
    <w:rsid w:val="000036B8"/>
    <w:rsid w:val="00015A79"/>
    <w:rsid w:val="00036D9D"/>
    <w:rsid w:val="00040C52"/>
    <w:rsid w:val="00053762"/>
    <w:rsid w:val="000631C2"/>
    <w:rsid w:val="0006402F"/>
    <w:rsid w:val="00073C71"/>
    <w:rsid w:val="0007472E"/>
    <w:rsid w:val="000842FF"/>
    <w:rsid w:val="00090FA1"/>
    <w:rsid w:val="00091500"/>
    <w:rsid w:val="00091DA7"/>
    <w:rsid w:val="00097602"/>
    <w:rsid w:val="000A01E5"/>
    <w:rsid w:val="000D14A1"/>
    <w:rsid w:val="000D31A1"/>
    <w:rsid w:val="000D3DB9"/>
    <w:rsid w:val="000D4207"/>
    <w:rsid w:val="000D6A62"/>
    <w:rsid w:val="000E33DE"/>
    <w:rsid w:val="000E7999"/>
    <w:rsid w:val="000F5132"/>
    <w:rsid w:val="000F75D1"/>
    <w:rsid w:val="00113C1E"/>
    <w:rsid w:val="001173FF"/>
    <w:rsid w:val="001246D2"/>
    <w:rsid w:val="00130D8B"/>
    <w:rsid w:val="00130DA6"/>
    <w:rsid w:val="00145197"/>
    <w:rsid w:val="00152441"/>
    <w:rsid w:val="00162615"/>
    <w:rsid w:val="001752E7"/>
    <w:rsid w:val="0018015B"/>
    <w:rsid w:val="00180E2C"/>
    <w:rsid w:val="001860C2"/>
    <w:rsid w:val="001914EB"/>
    <w:rsid w:val="001924DB"/>
    <w:rsid w:val="001A08B5"/>
    <w:rsid w:val="001A58E0"/>
    <w:rsid w:val="001A78AA"/>
    <w:rsid w:val="001C5117"/>
    <w:rsid w:val="001C6B3E"/>
    <w:rsid w:val="001C6C88"/>
    <w:rsid w:val="001E055D"/>
    <w:rsid w:val="001E514E"/>
    <w:rsid w:val="001F02CA"/>
    <w:rsid w:val="001F0C29"/>
    <w:rsid w:val="00203C7B"/>
    <w:rsid w:val="00207311"/>
    <w:rsid w:val="002145DB"/>
    <w:rsid w:val="00221B00"/>
    <w:rsid w:val="00231FD9"/>
    <w:rsid w:val="00236BB0"/>
    <w:rsid w:val="00237926"/>
    <w:rsid w:val="002379DF"/>
    <w:rsid w:val="00242093"/>
    <w:rsid w:val="002426F2"/>
    <w:rsid w:val="002443A7"/>
    <w:rsid w:val="00257C76"/>
    <w:rsid w:val="00262070"/>
    <w:rsid w:val="00263F37"/>
    <w:rsid w:val="002725E0"/>
    <w:rsid w:val="00284ACB"/>
    <w:rsid w:val="002A0A28"/>
    <w:rsid w:val="002B620C"/>
    <w:rsid w:val="002C6EAF"/>
    <w:rsid w:val="002E063E"/>
    <w:rsid w:val="002F34D5"/>
    <w:rsid w:val="002F3545"/>
    <w:rsid w:val="0031607D"/>
    <w:rsid w:val="00322945"/>
    <w:rsid w:val="003238CB"/>
    <w:rsid w:val="0032565E"/>
    <w:rsid w:val="00325941"/>
    <w:rsid w:val="00326B50"/>
    <w:rsid w:val="00326E8A"/>
    <w:rsid w:val="003579C6"/>
    <w:rsid w:val="00365D30"/>
    <w:rsid w:val="003802AD"/>
    <w:rsid w:val="003838BC"/>
    <w:rsid w:val="00384161"/>
    <w:rsid w:val="003907B2"/>
    <w:rsid w:val="003A4762"/>
    <w:rsid w:val="003B0EAA"/>
    <w:rsid w:val="003C1268"/>
    <w:rsid w:val="003D0C63"/>
    <w:rsid w:val="003D0DD9"/>
    <w:rsid w:val="003D705B"/>
    <w:rsid w:val="003E0B63"/>
    <w:rsid w:val="003E671B"/>
    <w:rsid w:val="003F1421"/>
    <w:rsid w:val="003F51A2"/>
    <w:rsid w:val="003F7E9C"/>
    <w:rsid w:val="004050B2"/>
    <w:rsid w:val="00420E60"/>
    <w:rsid w:val="00424351"/>
    <w:rsid w:val="00430793"/>
    <w:rsid w:val="00430C9B"/>
    <w:rsid w:val="004311D7"/>
    <w:rsid w:val="00444FCC"/>
    <w:rsid w:val="00447529"/>
    <w:rsid w:val="0045114E"/>
    <w:rsid w:val="00451531"/>
    <w:rsid w:val="00457DA6"/>
    <w:rsid w:val="0046030B"/>
    <w:rsid w:val="004656CF"/>
    <w:rsid w:val="00470AB7"/>
    <w:rsid w:val="004735CD"/>
    <w:rsid w:val="00481B19"/>
    <w:rsid w:val="00482744"/>
    <w:rsid w:val="00485415"/>
    <w:rsid w:val="004952C3"/>
    <w:rsid w:val="0049761C"/>
    <w:rsid w:val="004A110F"/>
    <w:rsid w:val="004A29BE"/>
    <w:rsid w:val="004A4692"/>
    <w:rsid w:val="004A4B31"/>
    <w:rsid w:val="004B0415"/>
    <w:rsid w:val="004B303E"/>
    <w:rsid w:val="004C06B6"/>
    <w:rsid w:val="004C1B14"/>
    <w:rsid w:val="004C4514"/>
    <w:rsid w:val="004C4AF2"/>
    <w:rsid w:val="004D220E"/>
    <w:rsid w:val="005021EC"/>
    <w:rsid w:val="00513B9F"/>
    <w:rsid w:val="00520576"/>
    <w:rsid w:val="00524226"/>
    <w:rsid w:val="00524876"/>
    <w:rsid w:val="005277F4"/>
    <w:rsid w:val="0053365C"/>
    <w:rsid w:val="005411AE"/>
    <w:rsid w:val="00542E0E"/>
    <w:rsid w:val="0054483E"/>
    <w:rsid w:val="005458CF"/>
    <w:rsid w:val="005505AF"/>
    <w:rsid w:val="005513BD"/>
    <w:rsid w:val="00562EAB"/>
    <w:rsid w:val="00566871"/>
    <w:rsid w:val="005729E1"/>
    <w:rsid w:val="00583064"/>
    <w:rsid w:val="005935C8"/>
    <w:rsid w:val="005941BC"/>
    <w:rsid w:val="0059585B"/>
    <w:rsid w:val="005A0F66"/>
    <w:rsid w:val="005A6C53"/>
    <w:rsid w:val="005B1A0E"/>
    <w:rsid w:val="005B3CDA"/>
    <w:rsid w:val="005B5276"/>
    <w:rsid w:val="005B7F1C"/>
    <w:rsid w:val="005C1D58"/>
    <w:rsid w:val="005C595F"/>
    <w:rsid w:val="005D474E"/>
    <w:rsid w:val="005E4CFD"/>
    <w:rsid w:val="005F3040"/>
    <w:rsid w:val="005F39A2"/>
    <w:rsid w:val="005F5497"/>
    <w:rsid w:val="005F64E5"/>
    <w:rsid w:val="00600C1E"/>
    <w:rsid w:val="00602BA1"/>
    <w:rsid w:val="00604AAA"/>
    <w:rsid w:val="0061060A"/>
    <w:rsid w:val="0062450C"/>
    <w:rsid w:val="00627A9D"/>
    <w:rsid w:val="00633A1D"/>
    <w:rsid w:val="00641C7F"/>
    <w:rsid w:val="006501E0"/>
    <w:rsid w:val="006507E8"/>
    <w:rsid w:val="00651936"/>
    <w:rsid w:val="006577F6"/>
    <w:rsid w:val="00657AD8"/>
    <w:rsid w:val="00662FFF"/>
    <w:rsid w:val="00673DB6"/>
    <w:rsid w:val="006801E2"/>
    <w:rsid w:val="00687176"/>
    <w:rsid w:val="006902EE"/>
    <w:rsid w:val="006A511A"/>
    <w:rsid w:val="006A6D80"/>
    <w:rsid w:val="006B00B4"/>
    <w:rsid w:val="006B5A0E"/>
    <w:rsid w:val="006C0D6D"/>
    <w:rsid w:val="006C1808"/>
    <w:rsid w:val="006D33E8"/>
    <w:rsid w:val="006D7C4B"/>
    <w:rsid w:val="006E686D"/>
    <w:rsid w:val="006E6E1D"/>
    <w:rsid w:val="006F3EEF"/>
    <w:rsid w:val="00710DCA"/>
    <w:rsid w:val="007135DE"/>
    <w:rsid w:val="00716C3E"/>
    <w:rsid w:val="00722E19"/>
    <w:rsid w:val="0072448F"/>
    <w:rsid w:val="00725FA8"/>
    <w:rsid w:val="00737D39"/>
    <w:rsid w:val="00741359"/>
    <w:rsid w:val="007503D3"/>
    <w:rsid w:val="00762F70"/>
    <w:rsid w:val="00771CA6"/>
    <w:rsid w:val="00777A37"/>
    <w:rsid w:val="00781227"/>
    <w:rsid w:val="00787566"/>
    <w:rsid w:val="0079149A"/>
    <w:rsid w:val="007D2491"/>
    <w:rsid w:val="007D276C"/>
    <w:rsid w:val="007D2A13"/>
    <w:rsid w:val="007D4949"/>
    <w:rsid w:val="007D654F"/>
    <w:rsid w:val="007E5F13"/>
    <w:rsid w:val="007E7163"/>
    <w:rsid w:val="007F4872"/>
    <w:rsid w:val="00800F82"/>
    <w:rsid w:val="0080386E"/>
    <w:rsid w:val="008178BF"/>
    <w:rsid w:val="008250C6"/>
    <w:rsid w:val="00836F12"/>
    <w:rsid w:val="00837906"/>
    <w:rsid w:val="0084515D"/>
    <w:rsid w:val="00851E70"/>
    <w:rsid w:val="008528AA"/>
    <w:rsid w:val="00852E10"/>
    <w:rsid w:val="008560AF"/>
    <w:rsid w:val="0086002D"/>
    <w:rsid w:val="008877F7"/>
    <w:rsid w:val="00893613"/>
    <w:rsid w:val="00895BFD"/>
    <w:rsid w:val="008A2A82"/>
    <w:rsid w:val="008A6BA9"/>
    <w:rsid w:val="008B080F"/>
    <w:rsid w:val="008B288C"/>
    <w:rsid w:val="008B33FD"/>
    <w:rsid w:val="008B3872"/>
    <w:rsid w:val="008C4BAB"/>
    <w:rsid w:val="008C601C"/>
    <w:rsid w:val="008C6CAA"/>
    <w:rsid w:val="008C6D24"/>
    <w:rsid w:val="008D2958"/>
    <w:rsid w:val="008E7552"/>
    <w:rsid w:val="008F0446"/>
    <w:rsid w:val="008F1243"/>
    <w:rsid w:val="008F42E6"/>
    <w:rsid w:val="008F50FE"/>
    <w:rsid w:val="0090215A"/>
    <w:rsid w:val="009161C7"/>
    <w:rsid w:val="0091692D"/>
    <w:rsid w:val="00917D8B"/>
    <w:rsid w:val="009202F5"/>
    <w:rsid w:val="00923A1D"/>
    <w:rsid w:val="00933753"/>
    <w:rsid w:val="0095589D"/>
    <w:rsid w:val="00957D53"/>
    <w:rsid w:val="00962B91"/>
    <w:rsid w:val="0097068C"/>
    <w:rsid w:val="00970834"/>
    <w:rsid w:val="00976D2D"/>
    <w:rsid w:val="00976E0E"/>
    <w:rsid w:val="00976E3F"/>
    <w:rsid w:val="0098292E"/>
    <w:rsid w:val="00982F4B"/>
    <w:rsid w:val="009914FA"/>
    <w:rsid w:val="009A2C35"/>
    <w:rsid w:val="009A3DC3"/>
    <w:rsid w:val="009A41A5"/>
    <w:rsid w:val="009B1D68"/>
    <w:rsid w:val="009B5AF8"/>
    <w:rsid w:val="009C1607"/>
    <w:rsid w:val="009C1D8B"/>
    <w:rsid w:val="009C2A72"/>
    <w:rsid w:val="009C5B89"/>
    <w:rsid w:val="009C6533"/>
    <w:rsid w:val="009D21AC"/>
    <w:rsid w:val="009D48E9"/>
    <w:rsid w:val="009E7033"/>
    <w:rsid w:val="009F6C84"/>
    <w:rsid w:val="00A045AB"/>
    <w:rsid w:val="00A05590"/>
    <w:rsid w:val="00A06AD2"/>
    <w:rsid w:val="00A14B20"/>
    <w:rsid w:val="00A17EDD"/>
    <w:rsid w:val="00A34861"/>
    <w:rsid w:val="00A40B1A"/>
    <w:rsid w:val="00A43708"/>
    <w:rsid w:val="00A448FB"/>
    <w:rsid w:val="00A50FAD"/>
    <w:rsid w:val="00A61AEC"/>
    <w:rsid w:val="00A72253"/>
    <w:rsid w:val="00A77F2C"/>
    <w:rsid w:val="00A851BD"/>
    <w:rsid w:val="00A91966"/>
    <w:rsid w:val="00A93318"/>
    <w:rsid w:val="00A97120"/>
    <w:rsid w:val="00AA38E6"/>
    <w:rsid w:val="00AA6294"/>
    <w:rsid w:val="00AC0371"/>
    <w:rsid w:val="00AC2D2D"/>
    <w:rsid w:val="00AC39EF"/>
    <w:rsid w:val="00AC7120"/>
    <w:rsid w:val="00AD520B"/>
    <w:rsid w:val="00B07ACA"/>
    <w:rsid w:val="00B22313"/>
    <w:rsid w:val="00B228A2"/>
    <w:rsid w:val="00B25670"/>
    <w:rsid w:val="00B33519"/>
    <w:rsid w:val="00B44E25"/>
    <w:rsid w:val="00B51359"/>
    <w:rsid w:val="00B60B77"/>
    <w:rsid w:val="00B60BEB"/>
    <w:rsid w:val="00B61099"/>
    <w:rsid w:val="00B81C7B"/>
    <w:rsid w:val="00B87CBE"/>
    <w:rsid w:val="00B91583"/>
    <w:rsid w:val="00BA0A6A"/>
    <w:rsid w:val="00BA204E"/>
    <w:rsid w:val="00BA6A7D"/>
    <w:rsid w:val="00BB1796"/>
    <w:rsid w:val="00BB2BB4"/>
    <w:rsid w:val="00BB6A77"/>
    <w:rsid w:val="00BC146C"/>
    <w:rsid w:val="00BD1365"/>
    <w:rsid w:val="00BE3B74"/>
    <w:rsid w:val="00BF5AFA"/>
    <w:rsid w:val="00C02663"/>
    <w:rsid w:val="00C03A30"/>
    <w:rsid w:val="00C109B2"/>
    <w:rsid w:val="00C1308E"/>
    <w:rsid w:val="00C172DF"/>
    <w:rsid w:val="00C17535"/>
    <w:rsid w:val="00C17B63"/>
    <w:rsid w:val="00C22D32"/>
    <w:rsid w:val="00C42731"/>
    <w:rsid w:val="00C50828"/>
    <w:rsid w:val="00C5101F"/>
    <w:rsid w:val="00C57E65"/>
    <w:rsid w:val="00C6463C"/>
    <w:rsid w:val="00C65B5B"/>
    <w:rsid w:val="00C6620F"/>
    <w:rsid w:val="00C66394"/>
    <w:rsid w:val="00C663AF"/>
    <w:rsid w:val="00C67357"/>
    <w:rsid w:val="00C81316"/>
    <w:rsid w:val="00C92B71"/>
    <w:rsid w:val="00C94960"/>
    <w:rsid w:val="00C95C8A"/>
    <w:rsid w:val="00C97235"/>
    <w:rsid w:val="00CA19CD"/>
    <w:rsid w:val="00CD0389"/>
    <w:rsid w:val="00CD07BC"/>
    <w:rsid w:val="00CE1691"/>
    <w:rsid w:val="00CE1F9A"/>
    <w:rsid w:val="00CE436D"/>
    <w:rsid w:val="00CF03AF"/>
    <w:rsid w:val="00D0178F"/>
    <w:rsid w:val="00D02EB9"/>
    <w:rsid w:val="00D037F7"/>
    <w:rsid w:val="00D12D13"/>
    <w:rsid w:val="00D277EC"/>
    <w:rsid w:val="00D41F21"/>
    <w:rsid w:val="00D42F6D"/>
    <w:rsid w:val="00D463A3"/>
    <w:rsid w:val="00D52BFF"/>
    <w:rsid w:val="00D57624"/>
    <w:rsid w:val="00D64AB6"/>
    <w:rsid w:val="00D67056"/>
    <w:rsid w:val="00D6730D"/>
    <w:rsid w:val="00D90AD3"/>
    <w:rsid w:val="00D95079"/>
    <w:rsid w:val="00D96C9D"/>
    <w:rsid w:val="00DA7060"/>
    <w:rsid w:val="00DB1E8A"/>
    <w:rsid w:val="00DC1A83"/>
    <w:rsid w:val="00DC4C85"/>
    <w:rsid w:val="00DE04AC"/>
    <w:rsid w:val="00DE44D5"/>
    <w:rsid w:val="00DF0522"/>
    <w:rsid w:val="00DF7A2C"/>
    <w:rsid w:val="00E108A6"/>
    <w:rsid w:val="00E112F5"/>
    <w:rsid w:val="00E13FF7"/>
    <w:rsid w:val="00E222A2"/>
    <w:rsid w:val="00E319BD"/>
    <w:rsid w:val="00E3249A"/>
    <w:rsid w:val="00E332ED"/>
    <w:rsid w:val="00E45B6B"/>
    <w:rsid w:val="00E673D4"/>
    <w:rsid w:val="00E82996"/>
    <w:rsid w:val="00E9152D"/>
    <w:rsid w:val="00E94011"/>
    <w:rsid w:val="00E957BE"/>
    <w:rsid w:val="00EA39E5"/>
    <w:rsid w:val="00EA5971"/>
    <w:rsid w:val="00EB538A"/>
    <w:rsid w:val="00EB647D"/>
    <w:rsid w:val="00EB6746"/>
    <w:rsid w:val="00EC70D6"/>
    <w:rsid w:val="00EC7766"/>
    <w:rsid w:val="00EC78A1"/>
    <w:rsid w:val="00ED1FEE"/>
    <w:rsid w:val="00ED34F4"/>
    <w:rsid w:val="00EE47B7"/>
    <w:rsid w:val="00EE6D7B"/>
    <w:rsid w:val="00EF644B"/>
    <w:rsid w:val="00F04FC7"/>
    <w:rsid w:val="00F132ED"/>
    <w:rsid w:val="00F24176"/>
    <w:rsid w:val="00F249F7"/>
    <w:rsid w:val="00F266A9"/>
    <w:rsid w:val="00F4165F"/>
    <w:rsid w:val="00F461D5"/>
    <w:rsid w:val="00F50175"/>
    <w:rsid w:val="00F51C23"/>
    <w:rsid w:val="00F5426D"/>
    <w:rsid w:val="00F61CF9"/>
    <w:rsid w:val="00F712C2"/>
    <w:rsid w:val="00F81C58"/>
    <w:rsid w:val="00F81D2B"/>
    <w:rsid w:val="00F87000"/>
    <w:rsid w:val="00F87ACC"/>
    <w:rsid w:val="00F95F8A"/>
    <w:rsid w:val="00FA6D41"/>
    <w:rsid w:val="00FB20F5"/>
    <w:rsid w:val="00FB7959"/>
    <w:rsid w:val="00FC18CF"/>
    <w:rsid w:val="00FC6C7F"/>
    <w:rsid w:val="00FC7EAC"/>
    <w:rsid w:val="00FE1814"/>
    <w:rsid w:val="00FE2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C6498"/>
  <w15:docId w15:val="{B1793982-492C-497B-AF35-95D62706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qFormat/>
    <w:locked/>
    <w:rsid w:val="008B33FD"/>
  </w:style>
  <w:style w:type="paragraph" w:styleId="Subtitle">
    <w:name w:val="Subtitle"/>
    <w:basedOn w:val="Normal"/>
    <w:next w:val="Normal"/>
    <w:link w:val="SubtitleChar"/>
    <w:uiPriority w:val="11"/>
    <w:qFormat/>
    <w:rsid w:val="006B00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B00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rmalWeb">
    <w:name w:val="Normal (Web)"/>
    <w:basedOn w:val="Normal"/>
    <w:uiPriority w:val="99"/>
    <w:unhideWhenUsed/>
    <w:rsid w:val="003579C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5590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5590"/>
    <w:rPr>
      <w:sz w:val="20"/>
      <w:szCs w:val="20"/>
    </w:rPr>
  </w:style>
  <w:style w:type="character" w:customStyle="1" w:styleId="fontstyle01">
    <w:name w:val="fontstyle01"/>
    <w:basedOn w:val="DefaultParagraphFont"/>
    <w:rsid w:val="00C03A3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24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E8B89-AC46-4BAA-B0C9-8DB00A9E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Admin</cp:lastModifiedBy>
  <cp:revision>34</cp:revision>
  <dcterms:created xsi:type="dcterms:W3CDTF">2024-08-26T16:28:00Z</dcterms:created>
  <dcterms:modified xsi:type="dcterms:W3CDTF">2024-08-30T02:11:00Z</dcterms:modified>
</cp:coreProperties>
</file>